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9" w:rsidRDefault="00F01B0E" w:rsidP="00057F19">
      <w:pPr>
        <w:rPr>
          <w:rFonts w:ascii="Angsana New" w:hAnsi="Angsana New"/>
          <w:b/>
          <w:bCs/>
          <w:sz w:val="32"/>
          <w:szCs w:val="32"/>
        </w:rPr>
      </w:pPr>
      <w:r w:rsidRPr="00F01B0E">
        <w:pict>
          <v:rect id="_x0000_s1030" style="position:absolute;margin-left:-7.65pt;margin-top:41.9pt;width:525.6pt;height:28.8pt;z-index:251657216">
            <v:textbox style="mso-next-textbox:#_x0000_s1030">
              <w:txbxContent>
                <w:p w:rsidR="00057F19" w:rsidRPr="00CF44A3" w:rsidRDefault="00057F19" w:rsidP="00057F1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44A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แบบที่  1  แบบช่วยกำกับการจัดทำแผนยุทธศาสตร์ของท้องถิ่นโดยตนเอง</w:t>
                  </w:r>
                </w:p>
              </w:txbxContent>
            </v:textbox>
            <w10:wrap type="topAndBottom"/>
          </v:rect>
        </w:pict>
      </w:r>
    </w:p>
    <w:p w:rsidR="00057F19" w:rsidRDefault="00057F19" w:rsidP="00057F19">
      <w:pPr>
        <w:rPr>
          <w:rFonts w:ascii="Angsana New" w:hAnsi="Angsana New"/>
          <w:b/>
          <w:bCs/>
        </w:rPr>
      </w:pPr>
    </w:p>
    <w:p w:rsidR="00F678E1" w:rsidRDefault="00F678E1" w:rsidP="00057F19">
      <w:pPr>
        <w:rPr>
          <w:rFonts w:ascii="Angsana New" w:hAnsi="Angsana New"/>
          <w:b/>
          <w:bCs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b/>
          <w:bCs/>
          <w:cs/>
        </w:rPr>
        <w:t>คำชี้แจง</w:t>
      </w:r>
      <w:r w:rsidRPr="00CF44A3">
        <w:rPr>
          <w:rFonts w:ascii="TH SarabunIT๙" w:hAnsi="TH SarabunIT๙" w:cs="TH SarabunIT๙"/>
          <w:cs/>
        </w:rPr>
        <w:t xml:space="preserve">  </w:t>
      </w:r>
      <w:r w:rsidRPr="00CF44A3">
        <w:rPr>
          <w:rFonts w:ascii="TH SarabunIT๙" w:hAnsi="TH SarabunIT๙" w:cs="TH SarabunIT๙"/>
        </w:rPr>
        <w:t xml:space="preserve">:  </w:t>
      </w:r>
      <w:proofErr w:type="gramStart"/>
      <w:r w:rsidRPr="00CF44A3">
        <w:rPr>
          <w:rFonts w:ascii="TH SarabunIT๙" w:hAnsi="TH SarabunIT๙" w:cs="TH SarabunIT๙"/>
          <w:cs/>
        </w:rPr>
        <w:t>แบบที่  1</w:t>
      </w:r>
      <w:proofErr w:type="gramEnd"/>
      <w:r w:rsidRPr="00CF44A3">
        <w:rPr>
          <w:rFonts w:ascii="TH SarabunIT๙" w:hAnsi="TH SarabunIT๙" w:cs="TH SarabunIT๙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  รายงานทุก ๆ ครั้ง  หลังจากที่องค์กรปกครองส่วนท้องถิ่นได้ประกาศใช้แผนยุทธศาสตร์แล้ว</w:t>
      </w:r>
    </w:p>
    <w:p w:rsidR="00057F19" w:rsidRPr="00CF44A3" w:rsidRDefault="00057F19" w:rsidP="00057F19">
      <w:pPr>
        <w:spacing w:before="240"/>
        <w:rPr>
          <w:rFonts w:ascii="TH SarabunIT๙" w:hAnsi="TH SarabunIT๙" w:cs="TH SarabunIT๙"/>
          <w:b/>
          <w:bCs/>
          <w:cs/>
        </w:rPr>
      </w:pPr>
      <w:r w:rsidRPr="00CF44A3">
        <w:rPr>
          <w:rFonts w:ascii="TH SarabunIT๙" w:hAnsi="TH SarabunIT๙" w:cs="TH SarabunIT๙"/>
          <w:b/>
          <w:bCs/>
          <w:cs/>
        </w:rPr>
        <w:t xml:space="preserve">ชื่อองค์กรปกครองส่วนท้องถิ่น  </w:t>
      </w:r>
      <w:r w:rsidRPr="00CF44A3">
        <w:rPr>
          <w:rFonts w:ascii="TH SarabunIT๙" w:hAnsi="TH SarabunIT๙" w:cs="TH SarabunIT๙"/>
          <w:b/>
          <w:bCs/>
        </w:rPr>
        <w:t>……</w:t>
      </w:r>
      <w:r w:rsidRPr="00CF44A3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proofErr w:type="spellStart"/>
      <w:r w:rsidRPr="00CF44A3">
        <w:rPr>
          <w:rFonts w:ascii="TH SarabunIT๙" w:hAnsi="TH SarabunIT๙" w:cs="TH SarabunIT๙"/>
          <w:b/>
          <w:bCs/>
          <w:cs/>
        </w:rPr>
        <w:t>ทุ่งกว๋าว</w:t>
      </w:r>
      <w:proofErr w:type="spellEnd"/>
    </w:p>
    <w:p w:rsidR="00057F19" w:rsidRPr="00CF44A3" w:rsidRDefault="00057F19" w:rsidP="00057F19">
      <w:pPr>
        <w:rPr>
          <w:rFonts w:ascii="TH SarabunIT๙" w:hAnsi="TH SarabunIT๙" w:cs="TH SarabunIT๙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560"/>
        <w:gridCol w:w="1559"/>
      </w:tblGrid>
      <w:tr w:rsidR="00057F19" w:rsidRPr="00CF44A3" w:rsidTr="00057F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057F19" w:rsidRPr="00CF44A3" w:rsidTr="00057F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Pr="00CF44A3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2.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3.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4.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5.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6. </w:t>
            </w:r>
            <w:r w:rsidRPr="00CF44A3">
              <w:rPr>
                <w:rFonts w:ascii="TH SarabunIT๙" w:hAnsi="TH SarabunIT๙" w:cs="TH SarabunIT๙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Pr="00CF44A3">
              <w:rPr>
                <w:rFonts w:ascii="TH SarabunIT๙" w:hAnsi="TH SarabunIT๙" w:cs="TH SarabunIT๙"/>
                <w:b/>
                <w:bCs/>
              </w:rPr>
              <w:t xml:space="preserve">2  </w:t>
            </w: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7. </w:t>
            </w:r>
            <w:r w:rsidRPr="00CF44A3">
              <w:rPr>
                <w:rFonts w:ascii="TH SarabunIT๙" w:hAnsi="TH SarabunIT๙" w:cs="TH SarabunIT๙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8. </w:t>
            </w:r>
            <w:r w:rsidRPr="00CF44A3">
              <w:rPr>
                <w:rFonts w:ascii="TH SarabunIT๙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9. </w:t>
            </w:r>
            <w:r w:rsidRPr="00CF44A3">
              <w:rPr>
                <w:rFonts w:ascii="TH SarabunIT๙" w:hAnsi="TH SarabunIT๙" w:cs="TH SarabunIT๙"/>
                <w:cs/>
              </w:rPr>
              <w:t xml:space="preserve">มีการวิเคราะห์ศักยภาพของท้องถิ่น </w:t>
            </w:r>
            <w:r w:rsidRPr="00CF44A3">
              <w:rPr>
                <w:rFonts w:ascii="TH SarabunIT๙" w:hAnsi="TH SarabunIT๙" w:cs="TH SarabunIT๙"/>
              </w:rPr>
              <w:t xml:space="preserve">(SWOT) </w:t>
            </w:r>
            <w:r w:rsidRPr="00CF44A3">
              <w:rPr>
                <w:rFonts w:ascii="TH SarabunIT๙" w:hAnsi="TH SarabunIT๙" w:cs="TH SarabunIT๙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10.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11.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12.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13.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14.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15.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16. </w:t>
            </w:r>
            <w:r w:rsidRPr="00CF44A3">
              <w:rPr>
                <w:rFonts w:ascii="TH SarabunIT๙" w:hAnsi="TH SarabunIT๙" w:cs="TH SarabunIT๙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17. </w:t>
            </w:r>
            <w:r w:rsidRPr="00CF44A3">
              <w:rPr>
                <w:rFonts w:ascii="TH SarabunIT๙" w:hAnsi="TH SarabunIT๙" w:cs="TH SarabunIT๙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 xml:space="preserve">18. </w:t>
            </w:r>
            <w:r w:rsidRPr="00CF44A3">
              <w:rPr>
                <w:rFonts w:ascii="TH SarabunIT๙" w:hAnsi="TH SarabunIT๙" w:cs="TH SarabunIT๙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7F19" w:rsidRPr="00CF44A3" w:rsidTr="00057F19"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44A3" w:rsidRDefault="00CF44A3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44A3" w:rsidRDefault="00CF44A3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44A3" w:rsidRPr="00CF44A3" w:rsidRDefault="00CF44A3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7F19" w:rsidRPr="00CF44A3" w:rsidRDefault="00F01B0E" w:rsidP="00057F19">
      <w:pPr>
        <w:spacing w:before="240"/>
        <w:rPr>
          <w:rFonts w:ascii="TH SarabunIT๙" w:hAnsi="TH SarabunIT๙" w:cs="TH SarabunIT๙"/>
          <w:b/>
          <w:bCs/>
        </w:rPr>
      </w:pPr>
      <w:r w:rsidRPr="00F01B0E">
        <w:rPr>
          <w:rFonts w:ascii="TH SarabunIT๙" w:hAnsi="TH SarabunIT๙" w:cs="TH SarabunIT๙"/>
        </w:rPr>
        <w:lastRenderedPageBreak/>
        <w:pict>
          <v:rect id="_x0000_s1031" style="position:absolute;margin-left:-9.6pt;margin-top:6.35pt;width:518.4pt;height:28.8pt;z-index:251658240">
            <v:textbox style="mso-next-textbox:#_x0000_s1031">
              <w:txbxContent>
                <w:p w:rsidR="00057F19" w:rsidRPr="00CF44A3" w:rsidRDefault="00057F19" w:rsidP="00057F1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44A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แบบที่ 2  แบบติดตามผลการดำเนินงานขององค์กรปกครองส่วนท้องถิ่น</w:t>
                  </w:r>
                </w:p>
              </w:txbxContent>
            </v:textbox>
            <w10:wrap type="topAndBottom"/>
          </v:rect>
        </w:pict>
      </w:r>
    </w:p>
    <w:p w:rsidR="00057F19" w:rsidRPr="00CF44A3" w:rsidRDefault="00057F19" w:rsidP="00057F19">
      <w:pPr>
        <w:spacing w:before="24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b/>
          <w:bCs/>
          <w:cs/>
        </w:rPr>
        <w:t xml:space="preserve">คำชี้แจง </w:t>
      </w:r>
      <w:r w:rsidRPr="00CF44A3">
        <w:rPr>
          <w:rFonts w:ascii="TH SarabunIT๙" w:hAnsi="TH SarabunIT๙" w:cs="TH SarabunIT๙"/>
          <w:b/>
          <w:bCs/>
        </w:rPr>
        <w:t>:</w:t>
      </w:r>
      <w:r w:rsidRPr="00CF44A3">
        <w:rPr>
          <w:rFonts w:ascii="TH SarabunIT๙" w:hAnsi="TH SarabunIT๙" w:cs="TH SarabunIT๙"/>
          <w:b/>
          <w:bCs/>
          <w:cs/>
        </w:rPr>
        <w:t xml:space="preserve">  </w:t>
      </w:r>
      <w:r w:rsidRPr="00CF44A3">
        <w:rPr>
          <w:rFonts w:ascii="TH SarabunIT๙" w:hAnsi="TH SarabunIT๙" w:cs="TH SarabunIT๙"/>
          <w:cs/>
        </w:rPr>
        <w:t xml:space="preserve">แบบที่ </w:t>
      </w:r>
      <w:proofErr w:type="gramStart"/>
      <w:r w:rsidRPr="00CF44A3">
        <w:rPr>
          <w:rFonts w:ascii="TH SarabunIT๙" w:hAnsi="TH SarabunIT๙" w:cs="TH SarabunIT๙"/>
          <w:cs/>
        </w:rPr>
        <w:t>2  เป็นแบบติดตามตนเอง</w:t>
      </w:r>
      <w:proofErr w:type="gramEnd"/>
      <w:r w:rsidRPr="00CF44A3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โดยมีวัตถุประสงค์เพื่อติดตามผลการดำเนินงานตามแผนยุทธศาสตร์ขององค์กรปกครองส่วนท้องถิ่น  ภายใต้แผนพัฒนา 3 ปี  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cs/>
        </w:rPr>
      </w:pPr>
      <w:r w:rsidRPr="00CF44A3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-----------------------------------------------------------------------------------------------------------------------------------------------------------------------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cs/>
        </w:rPr>
      </w:pPr>
      <w:r w:rsidRPr="00CF44A3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Pr="00CF44A3">
        <w:rPr>
          <w:rFonts w:ascii="TH SarabunIT๙" w:hAnsi="TH SarabunIT๙" w:cs="TH SarabunIT๙"/>
          <w:b/>
          <w:bCs/>
          <w:u w:val="single"/>
        </w:rPr>
        <w:t>1</w:t>
      </w:r>
      <w:r w:rsidRPr="00CF44A3">
        <w:rPr>
          <w:rFonts w:ascii="TH SarabunIT๙" w:hAnsi="TH SarabunIT๙" w:cs="TH SarabunIT๙"/>
          <w:b/>
          <w:bCs/>
        </w:rPr>
        <w:t xml:space="preserve">  </w:t>
      </w:r>
      <w:r w:rsidRPr="00CF44A3">
        <w:rPr>
          <w:rFonts w:ascii="TH SarabunIT๙" w:hAnsi="TH SarabunIT๙" w:cs="TH SarabunIT๙"/>
          <w:b/>
          <w:bCs/>
          <w:cs/>
        </w:rPr>
        <w:t xml:space="preserve">  ข้อมูลทั่วไป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t xml:space="preserve">1. </w:t>
      </w:r>
      <w:r w:rsidRPr="00CF44A3">
        <w:rPr>
          <w:rFonts w:ascii="TH SarabunIT๙" w:hAnsi="TH SarabunIT๙" w:cs="TH SarabunIT๙"/>
          <w:cs/>
        </w:rPr>
        <w:t xml:space="preserve">ชื่อองค์กรปกครองส่วนท้องถิ่น </w:t>
      </w:r>
      <w:r w:rsidRPr="00CF44A3">
        <w:rPr>
          <w:rFonts w:ascii="TH SarabunIT๙" w:hAnsi="TH SarabunIT๙" w:cs="TH SarabunIT๙"/>
        </w:rPr>
        <w:t xml:space="preserve">…..  </w:t>
      </w:r>
      <w:r w:rsidRPr="00CF44A3">
        <w:rPr>
          <w:rFonts w:ascii="TH SarabunIT๙" w:hAnsi="TH SarabunIT๙" w:cs="TH SarabunIT๙"/>
          <w:cs/>
        </w:rPr>
        <w:t>องค์การบริหารส่วนตำบล</w:t>
      </w:r>
      <w:proofErr w:type="spellStart"/>
      <w:r w:rsidRPr="00CF44A3">
        <w:rPr>
          <w:rFonts w:ascii="TH SarabunIT๙" w:hAnsi="TH SarabunIT๙" w:cs="TH SarabunIT๙"/>
          <w:cs/>
        </w:rPr>
        <w:t>ทุ่งกว๋าว</w:t>
      </w:r>
      <w:proofErr w:type="spellEnd"/>
    </w:p>
    <w:p w:rsidR="00057F19" w:rsidRPr="00CF44A3" w:rsidRDefault="00057F19" w:rsidP="00057F19">
      <w:pPr>
        <w:rPr>
          <w:rFonts w:ascii="TH SarabunIT๙" w:hAnsi="TH SarabunIT๙" w:cs="TH SarabunIT๙"/>
          <w:cs/>
        </w:rPr>
      </w:pPr>
      <w:r w:rsidRPr="00CF44A3">
        <w:rPr>
          <w:rFonts w:ascii="TH SarabunIT๙" w:hAnsi="TH SarabunIT๙" w:cs="TH SarabunIT๙"/>
        </w:rPr>
        <w:t xml:space="preserve">2. </w:t>
      </w:r>
      <w:proofErr w:type="gramStart"/>
      <w:r w:rsidRPr="00CF44A3">
        <w:rPr>
          <w:rFonts w:ascii="TH SarabunIT๙" w:hAnsi="TH SarabunIT๙" w:cs="TH SarabunIT๙"/>
          <w:cs/>
        </w:rPr>
        <w:t xml:space="preserve">รายงานผลการดำเนินงานประจำปี  </w:t>
      </w:r>
      <w:r w:rsidRPr="00CF44A3">
        <w:rPr>
          <w:rFonts w:ascii="TH SarabunIT๙" w:hAnsi="TH SarabunIT๙" w:cs="TH SarabunIT๙"/>
        </w:rPr>
        <w:t>25</w:t>
      </w:r>
      <w:r w:rsidR="00026C09" w:rsidRPr="00CF44A3">
        <w:rPr>
          <w:rFonts w:ascii="TH SarabunIT๙" w:hAnsi="TH SarabunIT๙" w:cs="TH SarabunIT๙"/>
        </w:rPr>
        <w:t>60</w:t>
      </w:r>
      <w:proofErr w:type="gramEnd"/>
      <w:r w:rsidR="00026C09" w:rsidRPr="00CF44A3">
        <w:rPr>
          <w:rFonts w:ascii="TH SarabunIT๙" w:hAnsi="TH SarabunIT๙" w:cs="TH SarabunIT๙"/>
        </w:rPr>
        <w:t xml:space="preserve"> </w:t>
      </w:r>
      <w:r w:rsidRPr="00CF44A3">
        <w:rPr>
          <w:rFonts w:ascii="TH SarabunIT๙" w:hAnsi="TH SarabunIT๙" w:cs="TH SarabunIT๙"/>
          <w:cs/>
        </w:rPr>
        <w:t xml:space="preserve"> </w:t>
      </w:r>
      <w:r w:rsidR="00F21B84">
        <w:rPr>
          <w:rFonts w:ascii="TH SarabunIT๙" w:hAnsi="TH SarabunIT๙" w:cs="TH SarabunIT๙" w:hint="cs"/>
          <w:cs/>
        </w:rPr>
        <w:t xml:space="preserve"> </w:t>
      </w:r>
      <w:r w:rsidRPr="00CF44A3">
        <w:rPr>
          <w:rFonts w:ascii="TH SarabunIT๙" w:hAnsi="TH SarabunIT๙" w:cs="TH SarabunIT๙"/>
          <w:cs/>
        </w:rPr>
        <w:t xml:space="preserve">วันที่  </w:t>
      </w:r>
      <w:r w:rsidR="00026C09" w:rsidRPr="00CF44A3">
        <w:rPr>
          <w:rFonts w:ascii="TH SarabunIT๙" w:hAnsi="TH SarabunIT๙" w:cs="TH SarabunIT๙"/>
        </w:rPr>
        <w:t>24</w:t>
      </w:r>
      <w:r w:rsidRPr="00CF44A3">
        <w:rPr>
          <w:rFonts w:ascii="TH SarabunIT๙" w:hAnsi="TH SarabunIT๙" w:cs="TH SarabunIT๙"/>
          <w:cs/>
        </w:rPr>
        <w:t xml:space="preserve">  </w:t>
      </w:r>
      <w:r w:rsidR="00F21B84">
        <w:rPr>
          <w:rFonts w:ascii="TH SarabunIT๙" w:hAnsi="TH SarabunIT๙" w:cs="TH SarabunIT๙" w:hint="cs"/>
          <w:cs/>
        </w:rPr>
        <w:t>ตุลาคม</w:t>
      </w:r>
      <w:r w:rsidRPr="00CF44A3">
        <w:rPr>
          <w:rFonts w:ascii="TH SarabunIT๙" w:hAnsi="TH SarabunIT๙" w:cs="TH SarabunIT๙"/>
          <w:cs/>
        </w:rPr>
        <w:t xml:space="preserve">  25</w:t>
      </w:r>
      <w:r w:rsidR="00026C09" w:rsidRPr="00CF44A3">
        <w:rPr>
          <w:rFonts w:ascii="TH SarabunIT๙" w:hAnsi="TH SarabunIT๙" w:cs="TH SarabunIT๙"/>
          <w:cs/>
        </w:rPr>
        <w:t>60</w:t>
      </w:r>
    </w:p>
    <w:p w:rsidR="00057F19" w:rsidRPr="00CF44A3" w:rsidRDefault="00057F19" w:rsidP="00057F19">
      <w:pPr>
        <w:rPr>
          <w:rFonts w:ascii="TH SarabunIT๙" w:hAnsi="TH SarabunIT๙" w:cs="TH SarabunIT๙"/>
          <w:cs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</w:rPr>
      </w:pPr>
      <w:r w:rsidRPr="00CF44A3">
        <w:rPr>
          <w:rFonts w:ascii="TH SarabunIT๙" w:hAnsi="TH SarabunIT๙" w:cs="TH SarabunIT๙"/>
          <w:b/>
          <w:bCs/>
          <w:u w:val="single"/>
          <w:cs/>
        </w:rPr>
        <w:t xml:space="preserve">ส่วนที่  </w:t>
      </w:r>
      <w:proofErr w:type="gramStart"/>
      <w:r w:rsidRPr="00CF44A3">
        <w:rPr>
          <w:rFonts w:ascii="TH SarabunIT๙" w:hAnsi="TH SarabunIT๙" w:cs="TH SarabunIT๙"/>
          <w:b/>
          <w:bCs/>
          <w:u w:val="single"/>
        </w:rPr>
        <w:t>2</w:t>
      </w:r>
      <w:r w:rsidRPr="00CF44A3">
        <w:rPr>
          <w:rFonts w:ascii="TH SarabunIT๙" w:hAnsi="TH SarabunIT๙" w:cs="TH SarabunIT๙"/>
          <w:b/>
          <w:bCs/>
        </w:rPr>
        <w:t xml:space="preserve">  </w:t>
      </w:r>
      <w:r w:rsidRPr="00CF44A3">
        <w:rPr>
          <w:rFonts w:ascii="TH SarabunIT๙" w:hAnsi="TH SarabunIT๙" w:cs="TH SarabunIT๙"/>
          <w:b/>
          <w:bCs/>
          <w:cs/>
        </w:rPr>
        <w:t>ผลการดำเนินงานตามแผนพัฒนา</w:t>
      </w:r>
      <w:proofErr w:type="gramEnd"/>
      <w:r w:rsidRPr="00CF44A3">
        <w:rPr>
          <w:rFonts w:ascii="TH SarabunIT๙" w:hAnsi="TH SarabunIT๙" w:cs="TH SarabunIT๙"/>
          <w:b/>
          <w:bCs/>
          <w:cs/>
        </w:rPr>
        <w:t xml:space="preserve">  </w:t>
      </w:r>
      <w:r w:rsidRPr="00CF44A3">
        <w:rPr>
          <w:rFonts w:ascii="TH SarabunIT๙" w:hAnsi="TH SarabunIT๙" w:cs="TH SarabunIT๙"/>
          <w:b/>
          <w:bCs/>
        </w:rPr>
        <w:t xml:space="preserve">3   </w:t>
      </w:r>
      <w:r w:rsidRPr="00CF44A3">
        <w:rPr>
          <w:rFonts w:ascii="TH SarabunIT๙" w:hAnsi="TH SarabunIT๙" w:cs="TH SarabunIT๙"/>
          <w:b/>
          <w:bCs/>
          <w:cs/>
        </w:rPr>
        <w:t>ปี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จำนวนโครงการและงบประมาณตามแผนพัฒนา  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>3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bookmarkStart w:id="0" w:name="OLE_LINK2"/>
    <w:bookmarkStart w:id="1" w:name="OLE_LINK1"/>
    <w:bookmarkStart w:id="2" w:name="_MON_1554616360"/>
    <w:bookmarkEnd w:id="2"/>
    <w:p w:rsidR="00057F19" w:rsidRPr="00CF44A3" w:rsidRDefault="00001A46" w:rsidP="00057F19">
      <w:pPr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object w:dxaOrig="11373" w:dyaOrig="5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252.75pt" o:ole="">
            <v:imagedata r:id="rId7" o:title=""/>
          </v:shape>
          <o:OLEObject Type="Embed" ProgID="Excel.Sheet.8" ShapeID="_x0000_i1025" DrawAspect="Content" ObjectID="_1591444778" r:id="rId8"/>
        </w:object>
      </w:r>
    </w:p>
    <w:bookmarkEnd w:id="0"/>
    <w:bookmarkEnd w:id="1"/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Default="00057F19" w:rsidP="00057F19">
      <w:pPr>
        <w:rPr>
          <w:rFonts w:ascii="TH SarabunIT๙" w:hAnsi="TH SarabunIT๙" w:cs="TH SarabunIT๙"/>
        </w:rPr>
      </w:pPr>
    </w:p>
    <w:p w:rsidR="00CF44A3" w:rsidRDefault="00CF44A3" w:rsidP="00057F19">
      <w:pPr>
        <w:rPr>
          <w:rFonts w:ascii="TH SarabunIT๙" w:hAnsi="TH SarabunIT๙" w:cs="TH SarabunIT๙"/>
        </w:rPr>
      </w:pPr>
    </w:p>
    <w:p w:rsidR="00CF44A3" w:rsidRDefault="00CF44A3" w:rsidP="00057F19">
      <w:pPr>
        <w:rPr>
          <w:rFonts w:ascii="TH SarabunIT๙" w:hAnsi="TH SarabunIT๙" w:cs="TH SarabunIT๙"/>
        </w:rPr>
      </w:pPr>
    </w:p>
    <w:p w:rsidR="00CF44A3" w:rsidRDefault="00CF44A3" w:rsidP="00057F19">
      <w:pPr>
        <w:rPr>
          <w:rFonts w:ascii="TH SarabunIT๙" w:hAnsi="TH SarabunIT๙" w:cs="TH SarabunIT๙"/>
        </w:rPr>
      </w:pPr>
    </w:p>
    <w:p w:rsidR="00CF44A3" w:rsidRPr="00CF44A3" w:rsidRDefault="00CF44A3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จำนวนโครงการตามแผนยุทธศาสตร์การพัฒนาจังหวัด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bookmarkStart w:id="3" w:name="_MON_1554616859"/>
    <w:bookmarkEnd w:id="3"/>
    <w:p w:rsidR="00057F19" w:rsidRDefault="00417A2E" w:rsidP="00057F19">
      <w:pPr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object w:dxaOrig="11330" w:dyaOrig="5061">
          <v:shape id="_x0000_i1026" type="#_x0000_t75" style="width:566.25pt;height:252.75pt" o:ole="">
            <v:imagedata r:id="rId9" o:title=""/>
          </v:shape>
          <o:OLEObject Type="Embed" ProgID="Excel.Sheet.8" ShapeID="_x0000_i1026" DrawAspect="Content" ObjectID="_1591444779" r:id="rId10"/>
        </w:object>
      </w:r>
    </w:p>
    <w:p w:rsidR="0090189D" w:rsidRPr="00417A2E" w:rsidRDefault="0090189D" w:rsidP="00057F19">
      <w:pPr>
        <w:rPr>
          <w:rFonts w:ascii="TH SarabunIT๙" w:hAnsi="TH SarabunIT๙" w:cs="TH SarabunIT๙"/>
        </w:rPr>
      </w:pPr>
    </w:p>
    <w:p w:rsidR="00057F19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ผลการดำเนินงานตามแผนพัฒนาปีสามปี (พ.ศ. </w:t>
      </w:r>
      <w:r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</w:t>
      </w:r>
      <w:r w:rsidR="00BC15C9"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60</w:t>
      </w:r>
      <w:r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– 25</w:t>
      </w:r>
      <w:r w:rsidR="00112156"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BC15C9" w:rsidRPr="00CF44A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เฉพาะปีงบประมาณ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25</w:t>
      </w:r>
      <w:r w:rsidR="00BC15C9"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60</w:t>
      </w:r>
      <w:r w:rsidR="00BC15C9"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6160A" w:rsidRPr="00F6160A" w:rsidRDefault="00F6160A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</w:p>
    <w:bookmarkStart w:id="4" w:name="OLE_LINK4"/>
    <w:bookmarkStart w:id="5" w:name="OLE_LINK3"/>
    <w:bookmarkStart w:id="6" w:name="_MON_1554618463"/>
    <w:bookmarkEnd w:id="6"/>
    <w:p w:rsidR="0021172B" w:rsidRPr="00CF44A3" w:rsidRDefault="009C6FCE" w:rsidP="000C182F">
      <w:pPr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object w:dxaOrig="11094" w:dyaOrig="5558">
          <v:shape id="_x0000_i1027" type="#_x0000_t75" style="width:555pt;height:278.25pt" o:ole="">
            <v:imagedata r:id="rId11" o:title=""/>
          </v:shape>
          <o:OLEObject Type="Embed" ProgID="Excel.Sheet.8" ShapeID="_x0000_i1027" DrawAspect="Content" ObjectID="_1591444780" r:id="rId12"/>
        </w:object>
      </w:r>
      <w:bookmarkEnd w:id="4"/>
      <w:bookmarkEnd w:id="5"/>
      <w:r w:rsidR="004007D1" w:rsidRPr="00CF44A3">
        <w:rPr>
          <w:rFonts w:ascii="TH SarabunIT๙" w:hAnsi="TH SarabunIT๙" w:cs="TH SarabunIT๙"/>
        </w:rPr>
        <w:tab/>
      </w:r>
      <w:r w:rsidR="00B70371" w:rsidRPr="00CF44A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C182F" w:rsidRPr="00CF44A3" w:rsidRDefault="000C182F" w:rsidP="000C182F">
      <w:pPr>
        <w:rPr>
          <w:rFonts w:ascii="TH SarabunIT๙" w:hAnsi="TH SarabunIT๙" w:cs="TH SarabunIT๙"/>
        </w:rPr>
      </w:pPr>
    </w:p>
    <w:p w:rsidR="00030879" w:rsidRDefault="0003087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160A" w:rsidRPr="00CF44A3" w:rsidRDefault="00F6160A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2B14" w:rsidRPr="00CF44A3" w:rsidRDefault="00057F19" w:rsidP="004A2B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การเบิกจ่ายงบประมาณปี พ.ศ. 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4A2B14"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60 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</w:p>
    <w:bookmarkStart w:id="7" w:name="_MON_1554619200"/>
    <w:bookmarkEnd w:id="7"/>
    <w:p w:rsidR="00057F19" w:rsidRPr="00CF44A3" w:rsidRDefault="00707605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</w:rPr>
        <w:object w:dxaOrig="11044" w:dyaOrig="4077">
          <v:shape id="_x0000_i1028" type="#_x0000_t75" style="width:552pt;height:204pt" o:ole="">
            <v:imagedata r:id="rId13" o:title=""/>
          </v:shape>
          <o:OLEObject Type="Embed" ProgID="Excel.Sheet.8" ShapeID="_x0000_i1028" DrawAspect="Content" ObjectID="_1591444781" r:id="rId14"/>
        </w:object>
      </w:r>
    </w:p>
    <w:p w:rsidR="00030879" w:rsidRPr="00CF44A3" w:rsidRDefault="00030879" w:rsidP="00742C8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A20BA" w:rsidRPr="00CF44A3" w:rsidRDefault="000A20BA" w:rsidP="00742C8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7F19" w:rsidRPr="00CF44A3" w:rsidRDefault="00057F19" w:rsidP="00742C8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ผลการดำเนินงานตามโครงการที่ได้รับเงินอุดหนุนเฉพาะกิจ</w:t>
      </w:r>
      <w:proofErr w:type="gramEnd"/>
      <w:r w:rsidRPr="00CF44A3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C73049" w:rsidRPr="00CF44A3" w:rsidRDefault="00057F19" w:rsidP="000C182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1.โครงการที่ได้รับเงินอุดหนุนเฉพาะกิจประจำปี  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03F46" w:rsidRPr="00CF44A3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B66837" w:rsidRPr="00CF44A3">
        <w:rPr>
          <w:rFonts w:ascii="TH SarabunIT๙" w:hAnsi="TH SarabunIT๙" w:cs="TH SarabunIT๙"/>
          <w:sz w:val="32"/>
          <w:szCs w:val="32"/>
        </w:rPr>
        <w:tab/>
      </w:r>
    </w:p>
    <w:p w:rsidR="00742C87" w:rsidRPr="00CF44A3" w:rsidRDefault="00C73049" w:rsidP="00C73049">
      <w:pPr>
        <w:tabs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ab/>
      </w:r>
    </w:p>
    <w:bookmarkStart w:id="8" w:name="_MON_1554620646"/>
    <w:bookmarkEnd w:id="8"/>
    <w:p w:rsidR="00030879" w:rsidRPr="00CF44A3" w:rsidRDefault="00001A46" w:rsidP="00057F19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</w:rPr>
        <w:object w:dxaOrig="10945" w:dyaOrig="3803">
          <v:shape id="_x0000_i1029" type="#_x0000_t75" style="width:547.5pt;height:189.75pt" o:ole="">
            <v:imagedata r:id="rId15" o:title=""/>
          </v:shape>
          <o:OLEObject Type="Embed" ProgID="Excel.Sheet.8" ShapeID="_x0000_i1029" DrawAspect="Content" ObjectID="_1591444782" r:id="rId16"/>
        </w:object>
      </w:r>
    </w:p>
    <w:p w:rsidR="00002BB2" w:rsidRPr="00CF44A3" w:rsidRDefault="00002BB2" w:rsidP="00057F19">
      <w:pPr>
        <w:rPr>
          <w:rFonts w:ascii="TH SarabunIT๙" w:hAnsi="TH SarabunIT๙" w:cs="TH SarabunIT๙"/>
          <w:sz w:val="32"/>
          <w:szCs w:val="32"/>
        </w:rPr>
      </w:pPr>
    </w:p>
    <w:p w:rsidR="00002BB2" w:rsidRPr="00CF44A3" w:rsidRDefault="00002BB2" w:rsidP="00057F19">
      <w:pPr>
        <w:rPr>
          <w:rFonts w:ascii="TH SarabunIT๙" w:hAnsi="TH SarabunIT๙" w:cs="TH SarabunIT๙"/>
          <w:sz w:val="32"/>
          <w:szCs w:val="32"/>
        </w:rPr>
      </w:pPr>
    </w:p>
    <w:p w:rsidR="00002BB2" w:rsidRPr="00CF44A3" w:rsidRDefault="00002BB2" w:rsidP="00057F19">
      <w:pPr>
        <w:rPr>
          <w:rFonts w:ascii="TH SarabunIT๙" w:hAnsi="TH SarabunIT๙" w:cs="TH SarabunIT๙"/>
          <w:sz w:val="32"/>
          <w:szCs w:val="32"/>
        </w:rPr>
      </w:pPr>
    </w:p>
    <w:p w:rsidR="00002BB2" w:rsidRDefault="00002BB2" w:rsidP="00057F19">
      <w:pPr>
        <w:rPr>
          <w:rFonts w:ascii="TH SarabunIT๙" w:hAnsi="TH SarabunIT๙" w:cs="TH SarabunIT๙"/>
          <w:sz w:val="32"/>
          <w:szCs w:val="32"/>
        </w:rPr>
      </w:pPr>
    </w:p>
    <w:p w:rsidR="008B6826" w:rsidRDefault="008B6826" w:rsidP="00057F19">
      <w:pPr>
        <w:rPr>
          <w:rFonts w:ascii="TH SarabunIT๙" w:hAnsi="TH SarabunIT๙" w:cs="TH SarabunIT๙"/>
          <w:sz w:val="32"/>
          <w:szCs w:val="32"/>
        </w:rPr>
      </w:pPr>
    </w:p>
    <w:p w:rsidR="008B6826" w:rsidRDefault="008B6826" w:rsidP="00057F19">
      <w:pPr>
        <w:rPr>
          <w:rFonts w:ascii="TH SarabunIT๙" w:hAnsi="TH SarabunIT๙" w:cs="TH SarabunIT๙"/>
          <w:sz w:val="32"/>
          <w:szCs w:val="32"/>
        </w:rPr>
      </w:pPr>
    </w:p>
    <w:p w:rsidR="008B6826" w:rsidRPr="00CF44A3" w:rsidRDefault="008B6826" w:rsidP="00057F19">
      <w:pPr>
        <w:rPr>
          <w:rFonts w:ascii="TH SarabunIT๙" w:hAnsi="TH SarabunIT๙" w:cs="TH SarabunIT๙"/>
          <w:sz w:val="32"/>
          <w:szCs w:val="32"/>
        </w:rPr>
      </w:pPr>
    </w:p>
    <w:p w:rsidR="00002BB2" w:rsidRPr="00CF44A3" w:rsidRDefault="00002BB2" w:rsidP="00057F19">
      <w:pPr>
        <w:rPr>
          <w:rFonts w:ascii="TH SarabunIT๙" w:hAnsi="TH SarabunIT๙" w:cs="TH SarabunIT๙"/>
          <w:sz w:val="32"/>
          <w:szCs w:val="32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44A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 </w:t>
      </w:r>
    </w:p>
    <w:p w:rsidR="00057F19" w:rsidRPr="00CF44A3" w:rsidRDefault="00057F19" w:rsidP="00057F19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สรุป ปัญหา  และอุปสรรคในการปฏิบัติงาน</w:t>
      </w:r>
    </w:p>
    <w:p w:rsidR="00057F19" w:rsidRPr="00CF44A3" w:rsidRDefault="00057F19" w:rsidP="00057F19">
      <w:pPr>
        <w:rPr>
          <w:rFonts w:ascii="TH SarabunIT๙" w:hAnsi="TH SarabunIT๙" w:cs="TH SarabunIT๙"/>
          <w:sz w:val="8"/>
          <w:szCs w:val="8"/>
        </w:rPr>
      </w:pPr>
    </w:p>
    <w:p w:rsidR="00057F19" w:rsidRPr="00CF44A3" w:rsidRDefault="00057F19" w:rsidP="00057F19">
      <w:pPr>
        <w:ind w:left="426"/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ab/>
      </w:r>
      <w:r w:rsidRPr="00CF44A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CF44A3">
        <w:rPr>
          <w:rFonts w:ascii="TH SarabunIT๙" w:hAnsi="TH SarabunIT๙" w:cs="TH SarabunIT๙"/>
          <w:sz w:val="32"/>
          <w:szCs w:val="32"/>
          <w:cs/>
        </w:rPr>
        <w:t>จำนวนงบประมาณที่ได้รับการอุดหนุนไม่เพียงพอในการดำเนินงานตามสภาพปัญหา</w:t>
      </w:r>
    </w:p>
    <w:p w:rsidR="00057F19" w:rsidRPr="00CF44A3" w:rsidRDefault="00057F19" w:rsidP="00057F19">
      <w:pPr>
        <w:ind w:left="426"/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ab/>
      </w:r>
      <w:r w:rsidRPr="00CF44A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F44A3">
        <w:rPr>
          <w:rFonts w:ascii="TH SarabunIT๙" w:hAnsi="TH SarabunIT๙" w:cs="TH SarabunIT๙"/>
          <w:sz w:val="32"/>
          <w:szCs w:val="32"/>
          <w:cs/>
        </w:rPr>
        <w:t>ของประชาชนในพื้นที่</w:t>
      </w:r>
    </w:p>
    <w:p w:rsidR="00057F19" w:rsidRPr="00CF44A3" w:rsidRDefault="00057F19" w:rsidP="00057F19">
      <w:pPr>
        <w:ind w:left="426"/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ab/>
      </w:r>
      <w:r w:rsidRPr="00CF44A3">
        <w:rPr>
          <w:rFonts w:ascii="TH SarabunIT๙" w:hAnsi="TH SarabunIT๙" w:cs="TH SarabunIT๙"/>
          <w:sz w:val="32"/>
          <w:szCs w:val="32"/>
          <w:cs/>
        </w:rPr>
        <w:tab/>
        <w:t>2. สมาชิกองค์การบริหารส่วนตำบล</w:t>
      </w:r>
      <w:r w:rsidR="006F748B" w:rsidRPr="00CF44A3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</w:t>
      </w:r>
      <w:r w:rsidRPr="00CF44A3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="0048427F" w:rsidRPr="00CF44A3">
        <w:rPr>
          <w:rFonts w:ascii="TH SarabunIT๙" w:hAnsi="TH SarabunIT๙" w:cs="TH SarabunIT๙"/>
          <w:sz w:val="32"/>
          <w:szCs w:val="32"/>
          <w:cs/>
        </w:rPr>
        <w:t>บางส่วน</w:t>
      </w:r>
      <w:r w:rsidRPr="00CF44A3">
        <w:rPr>
          <w:rFonts w:ascii="TH SarabunIT๙" w:hAnsi="TH SarabunIT๙" w:cs="TH SarabunIT๙"/>
          <w:sz w:val="32"/>
          <w:szCs w:val="32"/>
          <w:cs/>
        </w:rPr>
        <w:t>ยังขาดความ</w:t>
      </w:r>
      <w:r w:rsidR="0048427F" w:rsidRPr="00CF44A3">
        <w:rPr>
          <w:rFonts w:ascii="TH SarabunIT๙" w:hAnsi="TH SarabunIT๙" w:cs="TH SarabunIT๙"/>
          <w:sz w:val="32"/>
          <w:szCs w:val="32"/>
          <w:cs/>
        </w:rPr>
        <w:t>รู้ความเข้าใจในการจัดทำแผน</w:t>
      </w:r>
      <w:r w:rsidR="001772EE" w:rsidRPr="00CF44A3">
        <w:rPr>
          <w:rFonts w:ascii="TH SarabunIT๙" w:hAnsi="TH SarabunIT๙" w:cs="TH SarabunIT๙"/>
          <w:sz w:val="32"/>
          <w:szCs w:val="32"/>
          <w:cs/>
        </w:rPr>
        <w:t>ฯ</w:t>
      </w:r>
      <w:r w:rsidR="006F748B" w:rsidRPr="00CF44A3">
        <w:rPr>
          <w:rFonts w:ascii="TH SarabunIT๙" w:hAnsi="TH SarabunIT๙" w:cs="TH SarabunIT๙"/>
          <w:sz w:val="32"/>
          <w:szCs w:val="32"/>
          <w:cs/>
        </w:rPr>
        <w:tab/>
      </w:r>
      <w:r w:rsidR="006F748B" w:rsidRPr="00CF44A3">
        <w:rPr>
          <w:rFonts w:ascii="TH SarabunIT๙" w:hAnsi="TH SarabunIT๙" w:cs="TH SarabunIT๙"/>
          <w:sz w:val="32"/>
          <w:szCs w:val="32"/>
          <w:cs/>
        </w:rPr>
        <w:tab/>
      </w:r>
      <w:r w:rsidRPr="00CF44A3">
        <w:rPr>
          <w:rFonts w:ascii="TH SarabunIT๙" w:hAnsi="TH SarabunIT๙" w:cs="TH SarabunIT๙"/>
          <w:sz w:val="32"/>
          <w:szCs w:val="32"/>
        </w:rPr>
        <w:t>3.</w:t>
      </w:r>
      <w:r w:rsidRPr="00CF44A3">
        <w:rPr>
          <w:rFonts w:ascii="TH SarabunIT๙" w:hAnsi="TH SarabunIT๙" w:cs="TH SarabunIT๙"/>
          <w:sz w:val="32"/>
          <w:szCs w:val="32"/>
          <w:cs/>
        </w:rPr>
        <w:t xml:space="preserve"> ประชาชนยังขาดความร่วมมือในการจัดทำแผนพัฒนา</w:t>
      </w:r>
    </w:p>
    <w:p w:rsidR="006F748B" w:rsidRPr="00CF44A3" w:rsidRDefault="00057F19" w:rsidP="0048427F">
      <w:pPr>
        <w:pStyle w:val="a3"/>
        <w:ind w:left="1701" w:hanging="261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t xml:space="preserve">4. </w:t>
      </w:r>
      <w:r w:rsidRPr="00CF44A3">
        <w:rPr>
          <w:rFonts w:ascii="TH SarabunIT๙" w:hAnsi="TH SarabunIT๙" w:cs="TH SarabunIT๙"/>
          <w:cs/>
        </w:rPr>
        <w:t xml:space="preserve">การดำเนินงานและการจัดทำงบประมาณ </w:t>
      </w:r>
      <w:proofErr w:type="gramStart"/>
      <w:r w:rsidRPr="00CF44A3">
        <w:rPr>
          <w:rFonts w:ascii="TH SarabunIT๙" w:hAnsi="TH SarabunIT๙" w:cs="TH SarabunIT๙"/>
        </w:rPr>
        <w:t xml:space="preserve">( </w:t>
      </w:r>
      <w:r w:rsidRPr="00CF44A3">
        <w:rPr>
          <w:rFonts w:ascii="TH SarabunIT๙" w:hAnsi="TH SarabunIT๙" w:cs="TH SarabunIT๙"/>
          <w:cs/>
        </w:rPr>
        <w:t>ข้อบัญญัติงบประมาณประจำปี</w:t>
      </w:r>
      <w:proofErr w:type="gramEnd"/>
      <w:r w:rsidRPr="00CF44A3">
        <w:rPr>
          <w:rFonts w:ascii="TH SarabunIT๙" w:hAnsi="TH SarabunIT๙" w:cs="TH SarabunIT๙"/>
          <w:cs/>
        </w:rPr>
        <w:t xml:space="preserve"> และเพิ่มเติม </w:t>
      </w:r>
      <w:r w:rsidRPr="00CF44A3">
        <w:rPr>
          <w:rFonts w:ascii="TH SarabunIT๙" w:hAnsi="TH SarabunIT๙" w:cs="TH SarabunIT๙"/>
        </w:rPr>
        <w:t xml:space="preserve">)  </w:t>
      </w:r>
      <w:r w:rsidRPr="00CF44A3">
        <w:rPr>
          <w:rFonts w:ascii="TH SarabunIT๙" w:hAnsi="TH SarabunIT๙" w:cs="TH SarabunIT๙"/>
          <w:cs/>
        </w:rPr>
        <w:t xml:space="preserve">                            ได้มีการกำหนด</w:t>
      </w:r>
      <w:r w:rsidRPr="00CF44A3">
        <w:rPr>
          <w:rFonts w:ascii="TH SarabunIT๙" w:hAnsi="TH SarabunIT๙" w:cs="TH SarabunIT๙"/>
          <w:kern w:val="2"/>
          <w:cs/>
        </w:rPr>
        <w:t>แผนงา</w:t>
      </w:r>
      <w:r w:rsidRPr="00CF44A3">
        <w:rPr>
          <w:rFonts w:ascii="TH SarabunIT๙" w:hAnsi="TH SarabunIT๙" w:cs="TH SarabunIT๙"/>
          <w:cs/>
        </w:rPr>
        <w:t xml:space="preserve">น </w:t>
      </w:r>
      <w:r w:rsidRPr="00CF44A3">
        <w:rPr>
          <w:rFonts w:ascii="TH SarabunIT๙" w:hAnsi="TH SarabunIT๙" w:cs="TH SarabunIT๙"/>
        </w:rPr>
        <w:t>/</w:t>
      </w:r>
      <w:r w:rsidR="00F1704B" w:rsidRPr="00CF44A3">
        <w:rPr>
          <w:rFonts w:ascii="TH SarabunIT๙" w:hAnsi="TH SarabunIT๙" w:cs="TH SarabunIT๙"/>
          <w:cs/>
        </w:rPr>
        <w:t xml:space="preserve">โครงการ </w:t>
      </w:r>
      <w:r w:rsidRPr="00CF44A3">
        <w:rPr>
          <w:rFonts w:ascii="TH SarabunIT๙" w:hAnsi="TH SarabunIT๙" w:cs="TH SarabunIT๙"/>
          <w:cs/>
        </w:rPr>
        <w:t>ยังไม่</w:t>
      </w:r>
      <w:r w:rsidR="006F748B" w:rsidRPr="00CF44A3">
        <w:rPr>
          <w:rFonts w:ascii="TH SarabunIT๙" w:hAnsi="TH SarabunIT๙" w:cs="TH SarabunIT๙"/>
          <w:cs/>
        </w:rPr>
        <w:t>สอดคล้องกับแผนพัฒนาเท่าที่ควร</w:t>
      </w:r>
      <w:r w:rsidR="006F748B" w:rsidRPr="00CF44A3">
        <w:rPr>
          <w:rFonts w:ascii="TH SarabunIT๙" w:hAnsi="TH SarabunIT๙" w:cs="TH SarabunIT๙"/>
          <w:cs/>
        </w:rPr>
        <w:tab/>
        <w:t xml:space="preserve"> </w:t>
      </w:r>
    </w:p>
    <w:p w:rsidR="000A20BA" w:rsidRPr="00CF44A3" w:rsidRDefault="006F748B" w:rsidP="000A20BA">
      <w:pPr>
        <w:pStyle w:val="a3"/>
        <w:ind w:left="1701" w:hanging="261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5. ส่วนราชการในพื้นที่เข้าร่วมจัดทำแผนยังไม่ครบทุกภาคส่วน</w:t>
      </w:r>
      <w:r w:rsidR="00057F19" w:rsidRPr="00CF44A3">
        <w:rPr>
          <w:rFonts w:ascii="TH SarabunIT๙" w:hAnsi="TH SarabunIT๙" w:cs="TH SarabunIT๙"/>
          <w:cs/>
        </w:rPr>
        <w:t xml:space="preserve">     </w:t>
      </w:r>
    </w:p>
    <w:p w:rsidR="00057F19" w:rsidRPr="00CF44A3" w:rsidRDefault="00057F19" w:rsidP="000A20BA">
      <w:pPr>
        <w:pStyle w:val="a3"/>
        <w:ind w:left="1701" w:hanging="261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 xml:space="preserve">       </w:t>
      </w:r>
      <w:r w:rsidR="006872D1" w:rsidRPr="00CF44A3">
        <w:rPr>
          <w:rFonts w:ascii="TH SarabunIT๙" w:hAnsi="TH SarabunIT๙" w:cs="TH SarabunIT๙"/>
        </w:rPr>
        <w:tab/>
      </w:r>
      <w:r w:rsidR="006872D1" w:rsidRPr="00CF44A3">
        <w:rPr>
          <w:rFonts w:ascii="TH SarabunIT๙" w:hAnsi="TH SarabunIT๙" w:cs="TH SarabunIT๙"/>
        </w:rPr>
        <w:tab/>
      </w:r>
    </w:p>
    <w:p w:rsidR="00057F19" w:rsidRPr="00CF44A3" w:rsidRDefault="00057F19" w:rsidP="00057F19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สรุปข้อเสนอแนะ  แนวทางในการแก้ไขปัญหาของราษฎร</w:t>
      </w:r>
    </w:p>
    <w:p w:rsidR="00057F19" w:rsidRPr="00CF44A3" w:rsidRDefault="00057F19" w:rsidP="00057F19">
      <w:pPr>
        <w:pStyle w:val="a3"/>
        <w:ind w:left="1003" w:firstLine="437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1.  ควรจะมีการจัดสรรงบประมาณในการดำเนินงานให้ครอบคลุมทุกยุทธศาสตร์</w:t>
      </w:r>
    </w:p>
    <w:p w:rsidR="007741DD" w:rsidRPr="00CF44A3" w:rsidRDefault="00057F19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2.  ควรจะเน้นการดำเนินงานในยุทธศาสตร์ด้านทรัพยากรธรรมชาติและสิ่งแวดล้อมในการแก้ไขปัญหาอุทกภัยอย่าง</w:t>
      </w:r>
      <w:r w:rsidR="007741DD" w:rsidRPr="00CF44A3">
        <w:rPr>
          <w:rFonts w:ascii="TH SarabunIT๙" w:hAnsi="TH SarabunIT๙" w:cs="TH SarabunIT๙"/>
          <w:cs/>
        </w:rPr>
        <w:t xml:space="preserve">    </w:t>
      </w:r>
    </w:p>
    <w:p w:rsidR="00057F19" w:rsidRPr="00CF44A3" w:rsidRDefault="007741DD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 xml:space="preserve">    </w:t>
      </w:r>
      <w:r w:rsidR="00057F19" w:rsidRPr="00CF44A3">
        <w:rPr>
          <w:rFonts w:ascii="TH SarabunIT๙" w:hAnsi="TH SarabunIT๙" w:cs="TH SarabunIT๙"/>
          <w:cs/>
        </w:rPr>
        <w:t>ยั่งยืน</w:t>
      </w:r>
    </w:p>
    <w:p w:rsidR="00057F19" w:rsidRPr="00CF44A3" w:rsidRDefault="00057F19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3. การจัดทำโครงการทุกโครงการควรคำนึงถึงผลประโยชน์ที่ประชาชนได้รับอย่างแท้จริง และให้เกิดประโยชน์สูงสุด</w:t>
      </w:r>
      <w:r w:rsidRPr="00CF44A3">
        <w:rPr>
          <w:rFonts w:ascii="TH SarabunIT๙" w:hAnsi="TH SarabunIT๙" w:cs="TH SarabunIT๙"/>
        </w:rPr>
        <w:t xml:space="preserve">   </w:t>
      </w:r>
    </w:p>
    <w:p w:rsidR="00057F19" w:rsidRPr="00CF44A3" w:rsidRDefault="00057F19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</w:rPr>
        <w:t xml:space="preserve">4. </w:t>
      </w:r>
      <w:r w:rsidRPr="00CF44A3">
        <w:rPr>
          <w:rFonts w:ascii="TH SarabunIT๙" w:hAnsi="TH SarabunIT๙" w:cs="TH SarabunIT๙"/>
          <w:cs/>
        </w:rPr>
        <w:t>ประชาสัมพันธ์ก่อนการจัดทำแผนเพื่อให้ประชาชนมีความตื่นตัวในการมีส่วนร่วมประชาคมจัดทำแผนมากยิ่งขึ้น</w:t>
      </w:r>
    </w:p>
    <w:p w:rsidR="0048427F" w:rsidRPr="00CF44A3" w:rsidRDefault="0048427F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5. อบรมให้ความรู้เกี่ยวกับ</w:t>
      </w:r>
      <w:r w:rsidR="006F748B" w:rsidRPr="00CF44A3">
        <w:rPr>
          <w:rFonts w:ascii="TH SarabunIT๙" w:hAnsi="TH SarabunIT๙" w:cs="TH SarabunIT๙"/>
          <w:cs/>
        </w:rPr>
        <w:t>บทบาทหน้าที่ภาวะผู้นำแก่ผู้นำในตำบล</w:t>
      </w:r>
      <w:proofErr w:type="spellStart"/>
      <w:r w:rsidR="006F748B" w:rsidRPr="00CF44A3">
        <w:rPr>
          <w:rFonts w:ascii="TH SarabunIT๙" w:hAnsi="TH SarabunIT๙" w:cs="TH SarabunIT๙"/>
          <w:cs/>
        </w:rPr>
        <w:t>ทุ่งกว๋าว</w:t>
      </w:r>
      <w:proofErr w:type="spellEnd"/>
    </w:p>
    <w:p w:rsidR="006F748B" w:rsidRPr="00CF44A3" w:rsidRDefault="006F748B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6. ส่งเสริมให้สภาองค์การชุมชนมีส่วนร่วมในการจัดทำแผน</w:t>
      </w:r>
    </w:p>
    <w:p w:rsidR="006F748B" w:rsidRPr="00CF44A3" w:rsidRDefault="006F748B" w:rsidP="00057F19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7. อบรมให้ความรู้เรื่องกระบวนการจัดทำแผนแก่ผู้นำหมู่บ้าน/ชุมชน</w:t>
      </w:r>
    </w:p>
    <w:p w:rsidR="00903F46" w:rsidRPr="00CF44A3" w:rsidRDefault="006F748B" w:rsidP="000A20BA">
      <w:pPr>
        <w:pStyle w:val="a3"/>
        <w:ind w:left="1620" w:hanging="180"/>
        <w:rPr>
          <w:rFonts w:ascii="TH SarabunIT๙" w:hAnsi="TH SarabunIT๙" w:cs="TH SarabunIT๙"/>
        </w:rPr>
      </w:pPr>
      <w:r w:rsidRPr="00CF44A3">
        <w:rPr>
          <w:rFonts w:ascii="TH SarabunIT๙" w:hAnsi="TH SarabunIT๙" w:cs="TH SarabunIT๙"/>
          <w:cs/>
        </w:rPr>
        <w:t>8. ให้ผู้ใหญ่ทุกหมู่บ้านประชาสัมพันธ์</w:t>
      </w:r>
      <w:r w:rsidR="00E55437" w:rsidRPr="00CF44A3">
        <w:rPr>
          <w:rFonts w:ascii="TH SarabunIT๙" w:hAnsi="TH SarabunIT๙" w:cs="TH SarabunIT๙"/>
          <w:cs/>
        </w:rPr>
        <w:t>ถึงความสำคัญของการมีส่วนร่วมจัดทำแผนแก่ประชาชนในช่วงที่จะมีการประชาคมแผน</w:t>
      </w:r>
    </w:p>
    <w:p w:rsidR="009D77B5" w:rsidRPr="00CF44A3" w:rsidRDefault="009D77B5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Pr="00CF44A3" w:rsidRDefault="00002BB2" w:rsidP="000B7D41">
      <w:pPr>
        <w:rPr>
          <w:rFonts w:ascii="TH SarabunIT๙" w:hAnsi="TH SarabunIT๙" w:cs="TH SarabunIT๙"/>
        </w:rPr>
      </w:pPr>
    </w:p>
    <w:p w:rsidR="00002BB2" w:rsidRDefault="00002BB2" w:rsidP="000B7D41">
      <w:pPr>
        <w:rPr>
          <w:rFonts w:ascii="TH SarabunIT๙" w:hAnsi="TH SarabunIT๙" w:cs="TH SarabunIT๙"/>
        </w:rPr>
      </w:pPr>
    </w:p>
    <w:p w:rsidR="00332B9C" w:rsidRDefault="00332B9C" w:rsidP="000B7D41">
      <w:pPr>
        <w:rPr>
          <w:rFonts w:ascii="TH SarabunIT๙" w:hAnsi="TH SarabunIT๙" w:cs="TH SarabunIT๙"/>
        </w:rPr>
      </w:pPr>
    </w:p>
    <w:p w:rsidR="00332B9C" w:rsidRDefault="00332B9C" w:rsidP="000B7D41">
      <w:pPr>
        <w:rPr>
          <w:rFonts w:ascii="TH SarabunIT๙" w:hAnsi="TH SarabunIT๙" w:cs="TH SarabunIT๙"/>
        </w:rPr>
      </w:pPr>
    </w:p>
    <w:p w:rsidR="00332B9C" w:rsidRDefault="00332B9C" w:rsidP="000B7D41">
      <w:pPr>
        <w:rPr>
          <w:rFonts w:ascii="TH SarabunIT๙" w:hAnsi="TH SarabunIT๙" w:cs="TH SarabunIT๙"/>
        </w:rPr>
      </w:pPr>
    </w:p>
    <w:p w:rsidR="00332B9C" w:rsidRDefault="00332B9C" w:rsidP="000B7D41">
      <w:pPr>
        <w:rPr>
          <w:rFonts w:ascii="TH SarabunIT๙" w:hAnsi="TH SarabunIT๙" w:cs="TH SarabunIT๙"/>
        </w:rPr>
      </w:pPr>
    </w:p>
    <w:p w:rsidR="00332B9C" w:rsidRPr="00CF44A3" w:rsidRDefault="00332B9C" w:rsidP="000B7D41">
      <w:pPr>
        <w:rPr>
          <w:rFonts w:ascii="TH SarabunIT๙" w:hAnsi="TH SarabunIT๙" w:cs="TH SarabunIT๙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057F19" w:rsidRPr="00CF44A3" w:rsidTr="00057F19">
        <w:trPr>
          <w:trHeight w:val="69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แบบที่ 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3/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แบบประเมินผลการดำเนินงานตามแผนยุทธศาสตร์</w:t>
            </w:r>
          </w:p>
        </w:tc>
      </w:tr>
    </w:tbl>
    <w:p w:rsidR="00057F19" w:rsidRPr="00CF44A3" w:rsidRDefault="00057F19" w:rsidP="00057F19">
      <w:pPr>
        <w:rPr>
          <w:rFonts w:ascii="TH SarabunIT๙" w:hAnsi="TH SarabunIT๙" w:cs="TH SarabunIT๙"/>
        </w:rPr>
      </w:pPr>
    </w:p>
    <w:p w:rsidR="00057F19" w:rsidRPr="00CF44A3" w:rsidRDefault="00057F19" w:rsidP="00057F19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CF44A3">
        <w:rPr>
          <w:rFonts w:ascii="TH SarabunIT๙" w:hAnsi="TH SarabunIT๙" w:cs="TH SarabunIT๙"/>
          <w:sz w:val="32"/>
          <w:szCs w:val="32"/>
          <w:cs/>
        </w:rPr>
        <w:t xml:space="preserve">คำชี้แจง </w:t>
      </w:r>
      <w:r w:rsidRPr="00CF44A3">
        <w:rPr>
          <w:rFonts w:ascii="TH SarabunIT๙" w:hAnsi="TH SarabunIT๙" w:cs="TH SarabunIT๙"/>
          <w:sz w:val="32"/>
          <w:szCs w:val="32"/>
        </w:rPr>
        <w:t>:</w:t>
      </w:r>
      <w:r w:rsidRPr="00CF44A3">
        <w:rPr>
          <w:rFonts w:ascii="TH SarabunIT๙" w:hAnsi="TH SarabunIT๙" w:cs="TH SarabunIT๙"/>
          <w:sz w:val="32"/>
          <w:szCs w:val="32"/>
          <w:cs/>
        </w:rPr>
        <w:t xml:space="preserve">  แบบที่ 3/1 </w:t>
      </w:r>
      <w:proofErr w:type="gramStart"/>
      <w:r w:rsidRPr="00CF44A3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</w:t>
      </w:r>
      <w:proofErr w:type="gramEnd"/>
      <w:r w:rsidRPr="00CF44A3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ยุทธศาสตร์ที่กำหนดไว้  และมีกำหนดระยะเวลาในการรายงานปีละ 1  ครั้งหลังจากสิ้นสุดปีงบประมาณ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------------------------------------------------------------------------------------------------------------------------------------------------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1. </w:t>
      </w:r>
      <w:r w:rsidRPr="00CF44A3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</w:t>
      </w:r>
      <w:r w:rsidRPr="00CF44A3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CF44A3">
        <w:rPr>
          <w:rFonts w:ascii="TH SarabunIT๙" w:hAnsi="TH SarabunIT๙" w:cs="TH SarabunIT๙"/>
          <w:sz w:val="32"/>
          <w:szCs w:val="32"/>
        </w:rPr>
        <w:t xml:space="preserve">… 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ทุ่งกว๋าว</w:t>
      </w:r>
      <w:proofErr w:type="spellEnd"/>
      <w:proofErr w:type="gramEnd"/>
    </w:p>
    <w:p w:rsidR="00057F19" w:rsidRPr="00CF44A3" w:rsidRDefault="00057F19" w:rsidP="00057F19">
      <w:pPr>
        <w:rPr>
          <w:rFonts w:ascii="TH SarabunIT๙" w:hAnsi="TH SarabunIT๙" w:cs="TH SarabunIT๙"/>
          <w:sz w:val="32"/>
          <w:szCs w:val="32"/>
          <w:cs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2. </w:t>
      </w:r>
      <w:r w:rsidRPr="00CF44A3">
        <w:rPr>
          <w:rFonts w:ascii="TH SarabunIT๙" w:hAnsi="TH SarabunIT๙" w:cs="TH SarabunIT๙"/>
          <w:sz w:val="32"/>
          <w:szCs w:val="32"/>
          <w:cs/>
        </w:rPr>
        <w:t>วัน</w:t>
      </w:r>
      <w:r w:rsidRPr="00CF44A3">
        <w:rPr>
          <w:rFonts w:ascii="TH SarabunIT๙" w:hAnsi="TH SarabunIT๙" w:cs="TH SarabunIT๙"/>
          <w:sz w:val="32"/>
          <w:szCs w:val="32"/>
        </w:rPr>
        <w:t>/</w:t>
      </w:r>
      <w:r w:rsidRPr="00CF44A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F44A3">
        <w:rPr>
          <w:rFonts w:ascii="TH SarabunIT๙" w:hAnsi="TH SarabunIT๙" w:cs="TH SarabunIT๙"/>
          <w:sz w:val="32"/>
          <w:szCs w:val="32"/>
        </w:rPr>
        <w:t>/</w:t>
      </w:r>
      <w:r w:rsidRPr="00CF44A3">
        <w:rPr>
          <w:rFonts w:ascii="TH SarabunIT๙" w:hAnsi="TH SarabunIT๙" w:cs="TH SarabunIT๙"/>
          <w:sz w:val="32"/>
          <w:szCs w:val="32"/>
          <w:cs/>
        </w:rPr>
        <w:t xml:space="preserve">ปีที่รายงาน </w:t>
      </w:r>
      <w:r w:rsidRPr="00CF44A3">
        <w:rPr>
          <w:rFonts w:ascii="TH SarabunIT๙" w:hAnsi="TH SarabunIT๙" w:cs="TH SarabunIT๙"/>
          <w:sz w:val="32"/>
          <w:szCs w:val="32"/>
        </w:rPr>
        <w:t>…</w:t>
      </w:r>
      <w:r w:rsidR="00903F46" w:rsidRPr="00CF44A3">
        <w:rPr>
          <w:rFonts w:ascii="TH SarabunIT๙" w:hAnsi="TH SarabunIT๙" w:cs="TH SarabunIT๙"/>
          <w:sz w:val="32"/>
          <w:szCs w:val="32"/>
        </w:rPr>
        <w:t>24</w:t>
      </w:r>
      <w:r w:rsidRPr="00CF44A3">
        <w:rPr>
          <w:rFonts w:ascii="TH SarabunIT๙" w:hAnsi="TH SarabunIT๙" w:cs="TH SarabunIT๙"/>
          <w:sz w:val="32"/>
          <w:szCs w:val="32"/>
        </w:rPr>
        <w:t>…</w:t>
      </w:r>
      <w:r w:rsidR="00332B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F44A3">
        <w:rPr>
          <w:rFonts w:ascii="TH SarabunIT๙" w:hAnsi="TH SarabunIT๙" w:cs="TH SarabunIT๙"/>
          <w:sz w:val="32"/>
          <w:szCs w:val="32"/>
        </w:rPr>
        <w:t>…25</w:t>
      </w:r>
      <w:r w:rsidR="00903F46" w:rsidRPr="00CF44A3">
        <w:rPr>
          <w:rFonts w:ascii="TH SarabunIT๙" w:hAnsi="TH SarabunIT๙" w:cs="TH SarabunIT๙"/>
          <w:sz w:val="32"/>
          <w:szCs w:val="32"/>
        </w:rPr>
        <w:t>60</w:t>
      </w:r>
      <w:r w:rsidRPr="00CF44A3">
        <w:rPr>
          <w:rFonts w:ascii="TH SarabunIT๙" w:hAnsi="TH SarabunIT๙" w:cs="TH SarabunIT๙"/>
          <w:sz w:val="32"/>
          <w:szCs w:val="32"/>
        </w:rPr>
        <w:t>……….</w:t>
      </w: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57F19" w:rsidRPr="00CF44A3" w:rsidRDefault="00057F19" w:rsidP="00057F1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และโครงการในแผนพัฒนาปีสามปี (พ.ศ. 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03F46" w:rsidRPr="00CF44A3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B70371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03F46" w:rsidRPr="00CF44A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57F19" w:rsidRPr="00CF44A3" w:rsidRDefault="00057F19" w:rsidP="00057F19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1. </w:t>
      </w:r>
      <w:r w:rsidRPr="00CF44A3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057F19" w:rsidRPr="00CF44A3" w:rsidRDefault="00057F19" w:rsidP="00057F1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0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717"/>
        <w:gridCol w:w="1838"/>
        <w:gridCol w:w="2022"/>
      </w:tblGrid>
      <w:tr w:rsidR="00057F19" w:rsidRPr="00CF44A3" w:rsidTr="00057F19">
        <w:trPr>
          <w:cantSplit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 w:rsidP="00903F4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สรุปโครงการเฉพาะปีงบประมาณ พ.ศ. 25</w:t>
            </w:r>
            <w:r w:rsidR="00903F46" w:rsidRPr="00CF44A3">
              <w:rPr>
                <w:rFonts w:ascii="TH SarabunIT๙" w:hAnsi="TH SarabunIT๙" w:cs="TH SarabunIT๙"/>
                <w:b/>
                <w:bCs/>
                <w:cs/>
              </w:rPr>
              <w:t>60</w:t>
            </w:r>
          </w:p>
        </w:tc>
      </w:tr>
      <w:tr w:rsidR="00057F19" w:rsidRPr="00CF44A3" w:rsidTr="00057F19">
        <w:trPr>
          <w:cantSplit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ที่ปรากฏอยู่ในแผน</w:t>
            </w:r>
          </w:p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จำนวนโครงการที่ได้</w:t>
            </w: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ปฏิบัติ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จำนวนโครงการที่ได้ปฏิบัติคิดเป็นร้อยละของจำนวนโครงการ</w:t>
            </w:r>
          </w:p>
          <w:p w:rsidR="00057F19" w:rsidRPr="00CF44A3" w:rsidRDefault="00057F19">
            <w:pPr>
              <w:jc w:val="center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b/>
                <w:bCs/>
                <w:cs/>
              </w:rPr>
              <w:t>ที่ปรากฏอยู่ในแผน</w:t>
            </w:r>
          </w:p>
        </w:tc>
      </w:tr>
      <w:tr w:rsidR="00057F19" w:rsidRPr="00CF44A3" w:rsidTr="00057F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cs/>
              </w:rPr>
              <w:t>1. การพัฒนาโครงสร้างพื้นฐาน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E75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1652D0" w:rsidP="00AD7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901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40.58</w:t>
            </w:r>
          </w:p>
        </w:tc>
      </w:tr>
      <w:tr w:rsidR="00057F19" w:rsidRPr="00CF44A3" w:rsidTr="00057F19"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>2.</w:t>
            </w:r>
            <w:r w:rsidRPr="00CF44A3">
              <w:rPr>
                <w:rFonts w:ascii="TH SarabunIT๙" w:hAnsi="TH SarabunIT๙" w:cs="TH SarabunIT๙"/>
                <w:cs/>
              </w:rPr>
              <w:t xml:space="preserve"> การอนุรักษ์ทรัพยากรธรรมชาติและ </w:t>
            </w:r>
          </w:p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cs/>
              </w:rPr>
              <w:t xml:space="preserve">   สิ่งแวดล้อม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E75DC6" w:rsidP="00F17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1652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901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36.85</w:t>
            </w:r>
          </w:p>
        </w:tc>
      </w:tr>
      <w:tr w:rsidR="00057F19" w:rsidRPr="00CF44A3" w:rsidTr="00057F19"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>3</w:t>
            </w:r>
            <w:r w:rsidRPr="00CF44A3">
              <w:rPr>
                <w:rFonts w:ascii="TH SarabunIT๙" w:hAnsi="TH SarabunIT๙" w:cs="TH SarabunIT๙"/>
                <w:cs/>
              </w:rPr>
              <w:t>. การพัฒนาสังคม/ชุมชน และการรักษา</w:t>
            </w:r>
          </w:p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cs/>
              </w:rPr>
              <w:t xml:space="preserve">   ความสงบเรียบร้อย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E75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114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1652D0" w:rsidP="00C57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901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54.39</w:t>
            </w:r>
          </w:p>
        </w:tc>
      </w:tr>
      <w:tr w:rsidR="00057F19" w:rsidRPr="00CF44A3" w:rsidTr="00057F19"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>4</w:t>
            </w:r>
            <w:r w:rsidRPr="00CF44A3">
              <w:rPr>
                <w:rFonts w:ascii="TH SarabunIT๙" w:hAnsi="TH SarabunIT๙" w:cs="TH SarabunIT๙"/>
                <w:cs/>
              </w:rPr>
              <w:t>. การพัฒนาเศรษฐกิจ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E75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1652D0" w:rsidP="00AD7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57F19" w:rsidRPr="00CF44A3" w:rsidRDefault="00901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39.29</w:t>
            </w:r>
          </w:p>
        </w:tc>
      </w:tr>
      <w:tr w:rsidR="00057F19" w:rsidRPr="00CF44A3" w:rsidTr="00057F19"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</w:rPr>
              <w:t>5</w:t>
            </w:r>
            <w:r w:rsidRPr="00CF44A3">
              <w:rPr>
                <w:rFonts w:ascii="TH SarabunIT๙" w:hAnsi="TH SarabunIT๙" w:cs="TH SarabunIT๙"/>
                <w:cs/>
              </w:rPr>
              <w:t>. การบริหารและพัฒนาองค์กร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E75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1652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901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</w:tr>
      <w:tr w:rsidR="00057F19" w:rsidRPr="00CF44A3" w:rsidTr="00057F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057F19">
            <w:pPr>
              <w:pStyle w:val="1"/>
              <w:rPr>
                <w:rFonts w:ascii="TH SarabunIT๙" w:hAnsi="TH SarabunIT๙" w:cs="TH SarabunIT๙"/>
              </w:rPr>
            </w:pPr>
            <w:r w:rsidRPr="00CF44A3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E75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1652D0" w:rsidP="008C65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9" w:rsidRPr="00CF44A3" w:rsidRDefault="0090189D" w:rsidP="006F7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47.09</w:t>
            </w:r>
          </w:p>
        </w:tc>
      </w:tr>
    </w:tbl>
    <w:p w:rsidR="001F62A8" w:rsidRPr="00CF44A3" w:rsidRDefault="001F62A8" w:rsidP="001F62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F62A8" w:rsidRPr="00CF44A3" w:rsidRDefault="001F62A8" w:rsidP="00AB631E">
      <w:pPr>
        <w:rPr>
          <w:rFonts w:ascii="TH SarabunIT๙" w:hAnsi="TH SarabunIT๙" w:cs="TH SarabunIT๙"/>
        </w:rPr>
      </w:pPr>
    </w:p>
    <w:p w:rsidR="00F76E1C" w:rsidRPr="00CF44A3" w:rsidRDefault="00F76E1C" w:rsidP="003414FA">
      <w:pPr>
        <w:rPr>
          <w:rFonts w:ascii="TH SarabunIT๙" w:hAnsi="TH SarabunIT๙" w:cs="TH SarabunIT๙"/>
          <w:cs/>
        </w:rPr>
      </w:pPr>
    </w:p>
    <w:p w:rsidR="005806EB" w:rsidRPr="00CF44A3" w:rsidRDefault="005806EB" w:rsidP="003414FA">
      <w:pPr>
        <w:rPr>
          <w:rFonts w:ascii="TH SarabunIT๙" w:hAnsi="TH SarabunIT๙" w:cs="TH SarabunIT๙"/>
        </w:rPr>
      </w:pPr>
    </w:p>
    <w:p w:rsidR="005806EB" w:rsidRPr="00CF44A3" w:rsidRDefault="005806EB" w:rsidP="003414FA">
      <w:pPr>
        <w:rPr>
          <w:rFonts w:ascii="TH SarabunIT๙" w:hAnsi="TH SarabunIT๙" w:cs="TH SarabunIT๙"/>
        </w:rPr>
      </w:pPr>
    </w:p>
    <w:p w:rsidR="005806EB" w:rsidRPr="00CF44A3" w:rsidRDefault="005806EB" w:rsidP="003414FA">
      <w:pPr>
        <w:rPr>
          <w:rFonts w:ascii="TH SarabunIT๙" w:hAnsi="TH SarabunIT๙" w:cs="TH SarabunIT๙"/>
        </w:rPr>
      </w:pPr>
    </w:p>
    <w:p w:rsidR="005806EB" w:rsidRPr="00CF44A3" w:rsidRDefault="005806EB" w:rsidP="003414FA">
      <w:pPr>
        <w:rPr>
          <w:rFonts w:ascii="TH SarabunIT๙" w:hAnsi="TH SarabunIT๙" w:cs="TH SarabunIT๙"/>
        </w:rPr>
      </w:pPr>
    </w:p>
    <w:p w:rsidR="0058541D" w:rsidRDefault="0058541D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Default="00332B9C" w:rsidP="003414FA">
      <w:pPr>
        <w:rPr>
          <w:rFonts w:ascii="TH SarabunIT๙" w:hAnsi="TH SarabunIT๙" w:cs="TH SarabunIT๙"/>
        </w:rPr>
      </w:pPr>
    </w:p>
    <w:p w:rsidR="00332B9C" w:rsidRPr="00CF44A3" w:rsidRDefault="00332B9C" w:rsidP="003414FA">
      <w:pPr>
        <w:rPr>
          <w:rFonts w:ascii="TH SarabunIT๙" w:hAnsi="TH SarabunIT๙" w:cs="TH SarabunIT๙"/>
        </w:rPr>
      </w:pPr>
    </w:p>
    <w:p w:rsidR="005806EB" w:rsidRPr="00CF44A3" w:rsidRDefault="005806E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proofErr w:type="gramEnd"/>
    </w:p>
    <w:p w:rsidR="008E0AAB" w:rsidRPr="00CF44A3" w:rsidRDefault="008E0AAB" w:rsidP="0099188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4. </w:t>
      </w: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5806EB" w:rsidRPr="00CF44A3" w:rsidRDefault="005806EB" w:rsidP="005806EB">
      <w:pPr>
        <w:rPr>
          <w:rFonts w:ascii="TH SarabunIT๙" w:hAnsi="TH SarabunIT๙" w:cs="TH SarabunIT๙"/>
          <w:cs/>
        </w:rPr>
      </w:pPr>
    </w:p>
    <w:bookmarkStart w:id="9" w:name="_MON_1554621082"/>
    <w:bookmarkEnd w:id="9"/>
    <w:p w:rsidR="005806EB" w:rsidRPr="00CF44A3" w:rsidRDefault="006E677F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object w:dxaOrig="11015" w:dyaOrig="5310">
          <v:shape id="_x0000_i1030" type="#_x0000_t75" style="width:502.5pt;height:243pt" o:ole="">
            <v:imagedata r:id="rId17" o:title=""/>
          </v:shape>
          <o:OLEObject Type="Embed" ProgID="Excel.Sheet.8" ShapeID="_x0000_i1030" DrawAspect="Content" ObjectID="_1591444783" r:id="rId18"/>
        </w:object>
      </w: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ผลการดำเนินงานในแต่ละยุทธศาสตร์</w:t>
      </w:r>
    </w:p>
    <w:p w:rsidR="008E0AAB" w:rsidRPr="00CF44A3" w:rsidRDefault="008E0AAB" w:rsidP="005806E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….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2DBE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</w:p>
    <w:p w:rsidR="005806EB" w:rsidRPr="00CF44A3" w:rsidRDefault="005806EB" w:rsidP="005806E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5806EB" w:rsidRPr="00CF44A3" w:rsidRDefault="005806EB" w:rsidP="005806EB">
      <w:pPr>
        <w:ind w:left="360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410"/>
      </w:tblGrid>
      <w:tr w:rsidR="005806EB" w:rsidRPr="00CF44A3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806EB" w:rsidRPr="00CF44A3">
        <w:tc>
          <w:tcPr>
            <w:tcW w:w="7655" w:type="dxa"/>
            <w:tcBorders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6.93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6.96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6.95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6.88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มีเปิดโอกาสให้ประชาชนตรวจสอบการดำเนินโครงการ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6.72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6.91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6.93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6.97</w:t>
            </w:r>
          </w:p>
        </w:tc>
      </w:tr>
      <w:tr w:rsidR="005806EB" w:rsidRPr="00CF44A3">
        <w:tc>
          <w:tcPr>
            <w:tcW w:w="7655" w:type="dxa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10" w:type="dxa"/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6.91</w:t>
            </w:r>
          </w:p>
        </w:tc>
      </w:tr>
    </w:tbl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</w:p>
    <w:p w:rsidR="0099188E" w:rsidRPr="00CF44A3" w:rsidRDefault="0099188E" w:rsidP="005806EB">
      <w:pPr>
        <w:rPr>
          <w:rFonts w:ascii="TH SarabunIT๙" w:hAnsi="TH SarabunIT๙" w:cs="TH SarabunIT๙"/>
          <w:sz w:val="32"/>
          <w:szCs w:val="32"/>
          <w:cs/>
        </w:rPr>
      </w:pPr>
    </w:p>
    <w:p w:rsidR="005806EB" w:rsidRPr="00CF44A3" w:rsidRDefault="005806E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ยุทธศาสตร์ที่….</w:t>
      </w:r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3B7CDD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…….</w:t>
      </w:r>
    </w:p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1) </w:t>
      </w: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9188E" w:rsidRPr="00CF44A3" w:rsidRDefault="0099188E" w:rsidP="005806EB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410"/>
      </w:tblGrid>
      <w:tr w:rsidR="005806EB" w:rsidRPr="00CF44A3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806EB" w:rsidRPr="00CF44A3">
        <w:tc>
          <w:tcPr>
            <w:tcW w:w="7655" w:type="dxa"/>
            <w:tcBorders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6.84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9.69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6.95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มีเปิดโอกาสให้ประชาชนตรวจสอบการดำเนินโครงการ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6.87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9.94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6.88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</w:tr>
      <w:tr w:rsidR="005806EB" w:rsidRPr="00CF44A3">
        <w:tc>
          <w:tcPr>
            <w:tcW w:w="7655" w:type="dxa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10" w:type="dxa"/>
          </w:tcPr>
          <w:p w:rsidR="005806EB" w:rsidRPr="00CF44A3" w:rsidRDefault="007E1C9D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6.94</w:t>
            </w:r>
          </w:p>
        </w:tc>
      </w:tr>
    </w:tbl>
    <w:p w:rsidR="008E0AAB" w:rsidRDefault="008E0AA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Pr="00CF44A3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06EB" w:rsidRPr="00CF44A3" w:rsidRDefault="005806E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….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3B7CDD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การพัฒนาสังคม</w:t>
      </w:r>
      <w:proofErr w:type="gramEnd"/>
      <w:r w:rsidR="003B7CDD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/ชุมชน และการรักษาความสงบเรียบร้อย</w:t>
      </w: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…….</w:t>
      </w:r>
    </w:p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</w:rPr>
        <w:t xml:space="preserve">1) </w:t>
      </w: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9188E" w:rsidRPr="00CF44A3" w:rsidRDefault="0099188E" w:rsidP="005806EB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410"/>
      </w:tblGrid>
      <w:tr w:rsidR="005806EB" w:rsidRPr="00CF44A3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806EB" w:rsidRPr="00CF44A3">
        <w:tc>
          <w:tcPr>
            <w:tcW w:w="7655" w:type="dxa"/>
            <w:tcBorders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6.90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6.84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6.79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6.81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มีเปิดโอกาสให้ประชาชนตรวจสอบการดำเนินโครงการ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6.82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6.92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6.95</w:t>
            </w:r>
          </w:p>
        </w:tc>
      </w:tr>
      <w:tr w:rsidR="005806EB" w:rsidRPr="00CF44A3">
        <w:tc>
          <w:tcPr>
            <w:tcW w:w="7655" w:type="dxa"/>
            <w:tcBorders>
              <w:top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7.02</w:t>
            </w:r>
          </w:p>
        </w:tc>
      </w:tr>
      <w:tr w:rsidR="005806EB" w:rsidRPr="00CF44A3">
        <w:tc>
          <w:tcPr>
            <w:tcW w:w="7655" w:type="dxa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10" w:type="dxa"/>
          </w:tcPr>
          <w:p w:rsidR="005806EB" w:rsidRPr="00CF44A3" w:rsidRDefault="002B35D8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6.88</w:t>
            </w:r>
          </w:p>
        </w:tc>
      </w:tr>
    </w:tbl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</w:p>
    <w:p w:rsidR="008E0AAB" w:rsidRPr="00CF44A3" w:rsidRDefault="008E0AAB" w:rsidP="005806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06EB" w:rsidRPr="00CF44A3" w:rsidRDefault="005806EB" w:rsidP="007C0387">
      <w:pPr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….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3B7CDD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การพัฒนาเศรษฐกิจ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…….</w:t>
      </w:r>
    </w:p>
    <w:p w:rsidR="005806EB" w:rsidRPr="00CF44A3" w:rsidRDefault="005806EB" w:rsidP="005806E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409"/>
      </w:tblGrid>
      <w:tr w:rsidR="00EA2502" w:rsidRPr="00CF44A3" w:rsidTr="00540D27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EA2502" w:rsidRPr="00CF44A3" w:rsidRDefault="00EA2502" w:rsidP="007C0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A2502" w:rsidRPr="00CF44A3" w:rsidRDefault="00EA2502" w:rsidP="007C0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EA2502" w:rsidRPr="00CF44A3" w:rsidRDefault="00EA2502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A2502" w:rsidRPr="00CF44A3" w:rsidTr="00540D27">
        <w:tc>
          <w:tcPr>
            <w:tcW w:w="7338" w:type="dxa"/>
            <w:tcBorders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6.85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6.77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6.40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6.87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มีเปิดโอกาสให้ประชาชนตรวจสอบการดำเนินโครงการ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6.68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6.77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6.53</w:t>
            </w:r>
          </w:p>
        </w:tc>
      </w:tr>
      <w:tr w:rsidR="00EA2502" w:rsidRPr="00CF44A3" w:rsidTr="00540D27">
        <w:tc>
          <w:tcPr>
            <w:tcW w:w="7338" w:type="dxa"/>
            <w:tcBorders>
              <w:top w:val="dotted" w:sz="4" w:space="0" w:color="auto"/>
            </w:tcBorders>
          </w:tcPr>
          <w:p w:rsidR="00EA2502" w:rsidRPr="00CF44A3" w:rsidRDefault="00EA2502" w:rsidP="007C0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6.99</w:t>
            </w:r>
          </w:p>
        </w:tc>
      </w:tr>
      <w:tr w:rsidR="00EA2502" w:rsidRPr="00CF44A3" w:rsidTr="00540D27">
        <w:tc>
          <w:tcPr>
            <w:tcW w:w="7338" w:type="dxa"/>
          </w:tcPr>
          <w:p w:rsidR="00EA2502" w:rsidRPr="00CF44A3" w:rsidRDefault="00EA2502" w:rsidP="007C0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09" w:type="dxa"/>
          </w:tcPr>
          <w:p w:rsidR="00EA2502" w:rsidRPr="00CF44A3" w:rsidRDefault="00DD54CE" w:rsidP="007C0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6.73</w:t>
            </w:r>
          </w:p>
        </w:tc>
      </w:tr>
    </w:tbl>
    <w:p w:rsidR="005806EB" w:rsidRPr="00CF44A3" w:rsidRDefault="005806EB" w:rsidP="005806EB">
      <w:pPr>
        <w:ind w:left="360"/>
        <w:rPr>
          <w:rFonts w:ascii="TH SarabunIT๙" w:hAnsi="TH SarabunIT๙" w:cs="TH SarabunIT๙"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</w:p>
    <w:p w:rsidR="005806EB" w:rsidRPr="00CF44A3" w:rsidRDefault="005806EB" w:rsidP="005806EB">
      <w:pPr>
        <w:rPr>
          <w:rFonts w:ascii="TH SarabunIT๙" w:hAnsi="TH SarabunIT๙" w:cs="TH SarabunIT๙"/>
          <w:sz w:val="32"/>
          <w:szCs w:val="32"/>
        </w:rPr>
      </w:pPr>
    </w:p>
    <w:p w:rsidR="008E0AAB" w:rsidRPr="00CF44A3" w:rsidRDefault="008E0AA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AAB" w:rsidRPr="00CF44A3" w:rsidRDefault="008E0AA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AAB" w:rsidRPr="00CF44A3" w:rsidRDefault="008E0AA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541D" w:rsidRPr="00CF44A3" w:rsidRDefault="0058541D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Pr="00CF44A3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502" w:rsidRDefault="00EA2502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31E" w:rsidRPr="00CF44A3" w:rsidRDefault="0087431E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06EB" w:rsidRPr="00CF44A3" w:rsidRDefault="005806EB" w:rsidP="009918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….</w:t>
      </w:r>
      <w:proofErr w:type="gramStart"/>
      <w:r w:rsidRPr="00CF44A3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="003B7CDD"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การบริหารและพัฒนาองค์กร</w:t>
      </w:r>
      <w:proofErr w:type="gramEnd"/>
      <w:r w:rsidRPr="00CF44A3">
        <w:rPr>
          <w:rFonts w:ascii="TH SarabunIT๙" w:hAnsi="TH SarabunIT๙" w:cs="TH SarabunIT๙"/>
          <w:b/>
          <w:bCs/>
          <w:sz w:val="32"/>
          <w:szCs w:val="32"/>
          <w:cs/>
        </w:rPr>
        <w:t>…….</w:t>
      </w:r>
    </w:p>
    <w:p w:rsidR="005806EB" w:rsidRPr="00CF44A3" w:rsidRDefault="005806EB" w:rsidP="005806EB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44A3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5806EB" w:rsidRPr="00CF44A3" w:rsidRDefault="005806EB" w:rsidP="005806EB">
      <w:pPr>
        <w:ind w:left="360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6"/>
        <w:gridCol w:w="2410"/>
      </w:tblGrid>
      <w:tr w:rsidR="005806EB" w:rsidRPr="00CF44A3" w:rsidTr="00540D27"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5806EB" w:rsidRPr="00CF44A3" w:rsidRDefault="005806EB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806EB" w:rsidRPr="00CF44A3" w:rsidTr="00540D27">
        <w:tc>
          <w:tcPr>
            <w:tcW w:w="7796" w:type="dxa"/>
            <w:tcBorders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806EB" w:rsidRPr="00CF44A3" w:rsidRDefault="00DD54CE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6.66</w:t>
            </w:r>
          </w:p>
        </w:tc>
      </w:tr>
      <w:tr w:rsidR="005806EB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DD54CE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6.76</w:t>
            </w:r>
          </w:p>
        </w:tc>
      </w:tr>
      <w:tr w:rsidR="005806EB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DD54CE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6.84</w:t>
            </w:r>
          </w:p>
        </w:tc>
      </w:tr>
      <w:tr w:rsidR="005806EB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5806EB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06EB" w:rsidRPr="00CF44A3" w:rsidRDefault="00DD54CE" w:rsidP="00741B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6.81</w:t>
            </w:r>
          </w:p>
        </w:tc>
      </w:tr>
      <w:tr w:rsidR="00B816EE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B816EE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มีเปิดโอกาสให้ประชาชนตรวจสอบการดำเนินโครงการ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DD54CE" w:rsidP="006C5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6.77</w:t>
            </w:r>
          </w:p>
        </w:tc>
      </w:tr>
      <w:tr w:rsidR="00B816EE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B816EE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DD54CE" w:rsidP="006C5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6.72</w:t>
            </w:r>
          </w:p>
        </w:tc>
      </w:tr>
      <w:tr w:rsidR="00B816EE" w:rsidRPr="00CF44A3" w:rsidTr="00540D27"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B816EE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16EE" w:rsidRPr="00CF44A3" w:rsidRDefault="00DD54CE" w:rsidP="006C5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6.61</w:t>
            </w:r>
          </w:p>
        </w:tc>
      </w:tr>
      <w:tr w:rsidR="00B816EE" w:rsidRPr="00CF44A3" w:rsidTr="00540D27">
        <w:tc>
          <w:tcPr>
            <w:tcW w:w="7796" w:type="dxa"/>
            <w:tcBorders>
              <w:top w:val="dotted" w:sz="4" w:space="0" w:color="auto"/>
            </w:tcBorders>
          </w:tcPr>
          <w:p w:rsidR="00B816EE" w:rsidRPr="00CF44A3" w:rsidRDefault="00B816EE" w:rsidP="0074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CF44A3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F44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B816EE" w:rsidRPr="00CF44A3" w:rsidRDefault="00DD54CE" w:rsidP="006C5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6.86</w:t>
            </w:r>
          </w:p>
        </w:tc>
      </w:tr>
      <w:tr w:rsidR="00B816EE" w:rsidRPr="00CF44A3" w:rsidTr="00540D27">
        <w:tc>
          <w:tcPr>
            <w:tcW w:w="7796" w:type="dxa"/>
          </w:tcPr>
          <w:p w:rsidR="00B816EE" w:rsidRPr="00CF44A3" w:rsidRDefault="00B816EE" w:rsidP="00741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10" w:type="dxa"/>
          </w:tcPr>
          <w:p w:rsidR="00B816EE" w:rsidRPr="00CF44A3" w:rsidRDefault="00DD54CE" w:rsidP="006C5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6.75</w:t>
            </w:r>
          </w:p>
        </w:tc>
      </w:tr>
    </w:tbl>
    <w:p w:rsidR="005806EB" w:rsidRPr="00CF44A3" w:rsidRDefault="005806EB" w:rsidP="003414FA">
      <w:pPr>
        <w:rPr>
          <w:rFonts w:ascii="TH SarabunIT๙" w:hAnsi="TH SarabunIT๙" w:cs="TH SarabunIT๙"/>
          <w:cs/>
        </w:rPr>
      </w:pPr>
    </w:p>
    <w:sectPr w:rsidR="005806EB" w:rsidRPr="00CF44A3" w:rsidSect="00213CA8">
      <w:headerReference w:type="even" r:id="rId19"/>
      <w:headerReference w:type="default" r:id="rId20"/>
      <w:pgSz w:w="12240" w:h="15840"/>
      <w:pgMar w:top="851" w:right="474" w:bottom="284" w:left="5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C1" w:rsidRDefault="00BA6AC1">
      <w:r>
        <w:separator/>
      </w:r>
    </w:p>
  </w:endnote>
  <w:endnote w:type="continuationSeparator" w:id="0">
    <w:p w:rsidR="00BA6AC1" w:rsidRDefault="00BA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C1" w:rsidRDefault="00BA6AC1">
      <w:r>
        <w:separator/>
      </w:r>
    </w:p>
  </w:footnote>
  <w:footnote w:type="continuationSeparator" w:id="0">
    <w:p w:rsidR="00BA6AC1" w:rsidRDefault="00BA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C5" w:rsidRDefault="00F01B0E" w:rsidP="00FA30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2F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FC5" w:rsidRDefault="00182FC5" w:rsidP="00182FC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5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3C340E" w:rsidRPr="00CF44A3" w:rsidRDefault="00F01B0E">
        <w:pPr>
          <w:pStyle w:val="a5"/>
          <w:jc w:val="right"/>
          <w:rPr>
            <w:rFonts w:ascii="TH SarabunIT๙" w:hAnsi="TH SarabunIT๙" w:cs="TH SarabunIT๙"/>
            <w:sz w:val="32"/>
          </w:rPr>
        </w:pPr>
        <w:r w:rsidRPr="00CF44A3">
          <w:rPr>
            <w:rFonts w:ascii="TH SarabunIT๙" w:hAnsi="TH SarabunIT๙" w:cs="TH SarabunIT๙"/>
            <w:sz w:val="32"/>
          </w:rPr>
          <w:fldChar w:fldCharType="begin"/>
        </w:r>
        <w:r w:rsidR="003C340E" w:rsidRPr="00CF44A3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CF44A3">
          <w:rPr>
            <w:rFonts w:ascii="TH SarabunIT๙" w:hAnsi="TH SarabunIT๙" w:cs="TH SarabunIT๙"/>
            <w:sz w:val="32"/>
          </w:rPr>
          <w:fldChar w:fldCharType="separate"/>
        </w:r>
        <w:r w:rsidR="00213CA8" w:rsidRPr="00213CA8">
          <w:rPr>
            <w:rFonts w:ascii="TH SarabunIT๙" w:hAnsi="TH SarabunIT๙" w:cs="TH SarabunIT๙"/>
            <w:noProof/>
            <w:sz w:val="32"/>
            <w:lang w:val="th-TH"/>
          </w:rPr>
          <w:t>7</w:t>
        </w:r>
        <w:r w:rsidRPr="00CF44A3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182FC5" w:rsidRDefault="00182FC5" w:rsidP="00182FC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1F2"/>
    <w:multiLevelType w:val="hybridMultilevel"/>
    <w:tmpl w:val="B91AC7DC"/>
    <w:lvl w:ilvl="0" w:tplc="DCE86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6564FAC"/>
    <w:multiLevelType w:val="hybridMultilevel"/>
    <w:tmpl w:val="834A46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735C2"/>
    <w:multiLevelType w:val="hybridMultilevel"/>
    <w:tmpl w:val="4D94B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35272"/>
    <w:multiLevelType w:val="hybridMultilevel"/>
    <w:tmpl w:val="ED580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23F54"/>
    <w:multiLevelType w:val="multilevel"/>
    <w:tmpl w:val="7CE025E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b/>
      </w:rPr>
    </w:lvl>
  </w:abstractNum>
  <w:abstractNum w:abstractNumId="5">
    <w:nsid w:val="693564CE"/>
    <w:multiLevelType w:val="hybridMultilevel"/>
    <w:tmpl w:val="08EC82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E1C"/>
    <w:rsid w:val="00000AA0"/>
    <w:rsid w:val="00001A46"/>
    <w:rsid w:val="00002BB2"/>
    <w:rsid w:val="0001219D"/>
    <w:rsid w:val="00024FBD"/>
    <w:rsid w:val="00026C09"/>
    <w:rsid w:val="000275F6"/>
    <w:rsid w:val="00030879"/>
    <w:rsid w:val="0004242F"/>
    <w:rsid w:val="000522BB"/>
    <w:rsid w:val="00056DDD"/>
    <w:rsid w:val="00057861"/>
    <w:rsid w:val="00057F19"/>
    <w:rsid w:val="00061967"/>
    <w:rsid w:val="000626E0"/>
    <w:rsid w:val="0006288E"/>
    <w:rsid w:val="000707F3"/>
    <w:rsid w:val="00073F73"/>
    <w:rsid w:val="00075325"/>
    <w:rsid w:val="00076FD5"/>
    <w:rsid w:val="0007701F"/>
    <w:rsid w:val="0008522E"/>
    <w:rsid w:val="00094D3F"/>
    <w:rsid w:val="00097891"/>
    <w:rsid w:val="000A20BA"/>
    <w:rsid w:val="000B178C"/>
    <w:rsid w:val="000B7D41"/>
    <w:rsid w:val="000C182F"/>
    <w:rsid w:val="000D401F"/>
    <w:rsid w:val="000F2283"/>
    <w:rsid w:val="000F3EA9"/>
    <w:rsid w:val="000F7B49"/>
    <w:rsid w:val="00100D5D"/>
    <w:rsid w:val="00112156"/>
    <w:rsid w:val="00113551"/>
    <w:rsid w:val="001205DB"/>
    <w:rsid w:val="00135F1B"/>
    <w:rsid w:val="001402CA"/>
    <w:rsid w:val="0014447F"/>
    <w:rsid w:val="0014785A"/>
    <w:rsid w:val="00147C89"/>
    <w:rsid w:val="00153291"/>
    <w:rsid w:val="00161305"/>
    <w:rsid w:val="00162D6D"/>
    <w:rsid w:val="001652D0"/>
    <w:rsid w:val="001772EE"/>
    <w:rsid w:val="00177B30"/>
    <w:rsid w:val="0018167E"/>
    <w:rsid w:val="00182FC5"/>
    <w:rsid w:val="00183063"/>
    <w:rsid w:val="00193FD9"/>
    <w:rsid w:val="001C7E60"/>
    <w:rsid w:val="001D39FB"/>
    <w:rsid w:val="001D5BA0"/>
    <w:rsid w:val="001E1D32"/>
    <w:rsid w:val="001F18BC"/>
    <w:rsid w:val="001F45EF"/>
    <w:rsid w:val="001F62A8"/>
    <w:rsid w:val="002005BB"/>
    <w:rsid w:val="0021172B"/>
    <w:rsid w:val="0021283B"/>
    <w:rsid w:val="00213CA8"/>
    <w:rsid w:val="002146B4"/>
    <w:rsid w:val="0022702A"/>
    <w:rsid w:val="002276A1"/>
    <w:rsid w:val="00240F2F"/>
    <w:rsid w:val="00244256"/>
    <w:rsid w:val="00266702"/>
    <w:rsid w:val="00280DBC"/>
    <w:rsid w:val="00290FC8"/>
    <w:rsid w:val="002A63C5"/>
    <w:rsid w:val="002B3543"/>
    <w:rsid w:val="002B35D8"/>
    <w:rsid w:val="002B6BB3"/>
    <w:rsid w:val="002C5778"/>
    <w:rsid w:val="002D11B4"/>
    <w:rsid w:val="002D2A60"/>
    <w:rsid w:val="002D3636"/>
    <w:rsid w:val="002E2034"/>
    <w:rsid w:val="002F3630"/>
    <w:rsid w:val="002F6D5E"/>
    <w:rsid w:val="00300BD3"/>
    <w:rsid w:val="00304F28"/>
    <w:rsid w:val="003114A6"/>
    <w:rsid w:val="0032610B"/>
    <w:rsid w:val="00332B9C"/>
    <w:rsid w:val="003357BF"/>
    <w:rsid w:val="003414FA"/>
    <w:rsid w:val="00343DC9"/>
    <w:rsid w:val="00357ADD"/>
    <w:rsid w:val="0036167C"/>
    <w:rsid w:val="00362663"/>
    <w:rsid w:val="003658E1"/>
    <w:rsid w:val="003659D5"/>
    <w:rsid w:val="003711E0"/>
    <w:rsid w:val="003773DA"/>
    <w:rsid w:val="003A2EAC"/>
    <w:rsid w:val="003A5DD9"/>
    <w:rsid w:val="003B45DC"/>
    <w:rsid w:val="003B7CDD"/>
    <w:rsid w:val="003C3030"/>
    <w:rsid w:val="003C340E"/>
    <w:rsid w:val="003C5726"/>
    <w:rsid w:val="003C61D8"/>
    <w:rsid w:val="003D1E96"/>
    <w:rsid w:val="003D4093"/>
    <w:rsid w:val="003E028A"/>
    <w:rsid w:val="003E6F84"/>
    <w:rsid w:val="003E78D2"/>
    <w:rsid w:val="003F18AF"/>
    <w:rsid w:val="003F4CE4"/>
    <w:rsid w:val="003F5BEC"/>
    <w:rsid w:val="004007D1"/>
    <w:rsid w:val="004158C6"/>
    <w:rsid w:val="00417A2E"/>
    <w:rsid w:val="0042190C"/>
    <w:rsid w:val="00432780"/>
    <w:rsid w:val="0044395A"/>
    <w:rsid w:val="00452302"/>
    <w:rsid w:val="00452917"/>
    <w:rsid w:val="004567C9"/>
    <w:rsid w:val="00457AC2"/>
    <w:rsid w:val="0046422D"/>
    <w:rsid w:val="00467B61"/>
    <w:rsid w:val="00481A16"/>
    <w:rsid w:val="0048427F"/>
    <w:rsid w:val="0049102D"/>
    <w:rsid w:val="0049231F"/>
    <w:rsid w:val="00495C8F"/>
    <w:rsid w:val="00495D7C"/>
    <w:rsid w:val="0049603D"/>
    <w:rsid w:val="004A2B14"/>
    <w:rsid w:val="004A4117"/>
    <w:rsid w:val="004A63F2"/>
    <w:rsid w:val="004B31E9"/>
    <w:rsid w:val="004B4D92"/>
    <w:rsid w:val="004D7E3E"/>
    <w:rsid w:val="004E2DBE"/>
    <w:rsid w:val="004F5691"/>
    <w:rsid w:val="00507796"/>
    <w:rsid w:val="0051066F"/>
    <w:rsid w:val="0051292D"/>
    <w:rsid w:val="005159D3"/>
    <w:rsid w:val="00525276"/>
    <w:rsid w:val="00540D27"/>
    <w:rsid w:val="005451F9"/>
    <w:rsid w:val="00555150"/>
    <w:rsid w:val="0055530D"/>
    <w:rsid w:val="00567626"/>
    <w:rsid w:val="00575EE7"/>
    <w:rsid w:val="00577AD4"/>
    <w:rsid w:val="00577BAE"/>
    <w:rsid w:val="005806EB"/>
    <w:rsid w:val="0058541D"/>
    <w:rsid w:val="005978D0"/>
    <w:rsid w:val="005A355B"/>
    <w:rsid w:val="005A3FFB"/>
    <w:rsid w:val="005B330F"/>
    <w:rsid w:val="005B6F91"/>
    <w:rsid w:val="005C780A"/>
    <w:rsid w:val="005E6D5E"/>
    <w:rsid w:val="00603E52"/>
    <w:rsid w:val="00620C40"/>
    <w:rsid w:val="00630739"/>
    <w:rsid w:val="00633DB6"/>
    <w:rsid w:val="00633DE5"/>
    <w:rsid w:val="0063412D"/>
    <w:rsid w:val="00644D2D"/>
    <w:rsid w:val="006464CC"/>
    <w:rsid w:val="0066452D"/>
    <w:rsid w:val="00675BAF"/>
    <w:rsid w:val="00675D12"/>
    <w:rsid w:val="006872D1"/>
    <w:rsid w:val="0069361E"/>
    <w:rsid w:val="00695118"/>
    <w:rsid w:val="006B0658"/>
    <w:rsid w:val="006C14A8"/>
    <w:rsid w:val="006C1A5E"/>
    <w:rsid w:val="006C2204"/>
    <w:rsid w:val="006C5D58"/>
    <w:rsid w:val="006C5F2D"/>
    <w:rsid w:val="006E677F"/>
    <w:rsid w:val="006F748B"/>
    <w:rsid w:val="006F7A9C"/>
    <w:rsid w:val="00704CD0"/>
    <w:rsid w:val="00706D8B"/>
    <w:rsid w:val="00707605"/>
    <w:rsid w:val="00713FA8"/>
    <w:rsid w:val="00717BD5"/>
    <w:rsid w:val="007263B4"/>
    <w:rsid w:val="00733572"/>
    <w:rsid w:val="00741B1A"/>
    <w:rsid w:val="0074237F"/>
    <w:rsid w:val="00742C87"/>
    <w:rsid w:val="00745128"/>
    <w:rsid w:val="00747014"/>
    <w:rsid w:val="007551F9"/>
    <w:rsid w:val="00761C5A"/>
    <w:rsid w:val="007733B0"/>
    <w:rsid w:val="007741DD"/>
    <w:rsid w:val="00787A93"/>
    <w:rsid w:val="007944F0"/>
    <w:rsid w:val="007A798C"/>
    <w:rsid w:val="007B5BF8"/>
    <w:rsid w:val="007B6895"/>
    <w:rsid w:val="007C0387"/>
    <w:rsid w:val="007C7225"/>
    <w:rsid w:val="007D24A2"/>
    <w:rsid w:val="007D761C"/>
    <w:rsid w:val="007E0384"/>
    <w:rsid w:val="007E072C"/>
    <w:rsid w:val="007E1680"/>
    <w:rsid w:val="007E1C9D"/>
    <w:rsid w:val="007E64C4"/>
    <w:rsid w:val="007E7682"/>
    <w:rsid w:val="007F6E7E"/>
    <w:rsid w:val="00802D66"/>
    <w:rsid w:val="00813936"/>
    <w:rsid w:val="00821D39"/>
    <w:rsid w:val="00822983"/>
    <w:rsid w:val="00830AD2"/>
    <w:rsid w:val="0086117B"/>
    <w:rsid w:val="0087431E"/>
    <w:rsid w:val="008743A8"/>
    <w:rsid w:val="0087654C"/>
    <w:rsid w:val="00883FEB"/>
    <w:rsid w:val="00884AA7"/>
    <w:rsid w:val="00884CD2"/>
    <w:rsid w:val="0088790D"/>
    <w:rsid w:val="0089069C"/>
    <w:rsid w:val="008971BC"/>
    <w:rsid w:val="008B1665"/>
    <w:rsid w:val="008B6826"/>
    <w:rsid w:val="008C6592"/>
    <w:rsid w:val="008D2F25"/>
    <w:rsid w:val="008D3FC9"/>
    <w:rsid w:val="008D6E50"/>
    <w:rsid w:val="008E0AAB"/>
    <w:rsid w:val="008E7159"/>
    <w:rsid w:val="008F694D"/>
    <w:rsid w:val="0090189D"/>
    <w:rsid w:val="00902065"/>
    <w:rsid w:val="00903970"/>
    <w:rsid w:val="00903F46"/>
    <w:rsid w:val="00905140"/>
    <w:rsid w:val="00907C50"/>
    <w:rsid w:val="00910167"/>
    <w:rsid w:val="009130F0"/>
    <w:rsid w:val="00915B95"/>
    <w:rsid w:val="00917F88"/>
    <w:rsid w:val="009200C7"/>
    <w:rsid w:val="0092090B"/>
    <w:rsid w:val="00930603"/>
    <w:rsid w:val="009314DF"/>
    <w:rsid w:val="0093372E"/>
    <w:rsid w:val="009426D7"/>
    <w:rsid w:val="00955330"/>
    <w:rsid w:val="00963D8D"/>
    <w:rsid w:val="00974017"/>
    <w:rsid w:val="00986D45"/>
    <w:rsid w:val="00991294"/>
    <w:rsid w:val="0099188E"/>
    <w:rsid w:val="009A3986"/>
    <w:rsid w:val="009A4871"/>
    <w:rsid w:val="009B0A4A"/>
    <w:rsid w:val="009B3971"/>
    <w:rsid w:val="009B3F74"/>
    <w:rsid w:val="009B757B"/>
    <w:rsid w:val="009C3853"/>
    <w:rsid w:val="009C6FCE"/>
    <w:rsid w:val="009C71FD"/>
    <w:rsid w:val="009C7BBF"/>
    <w:rsid w:val="009D161A"/>
    <w:rsid w:val="009D77B5"/>
    <w:rsid w:val="009E130D"/>
    <w:rsid w:val="00A11D6C"/>
    <w:rsid w:val="00A23749"/>
    <w:rsid w:val="00A252F2"/>
    <w:rsid w:val="00A26D0E"/>
    <w:rsid w:val="00A40CE6"/>
    <w:rsid w:val="00A652DA"/>
    <w:rsid w:val="00A70468"/>
    <w:rsid w:val="00A75CBE"/>
    <w:rsid w:val="00A84A1F"/>
    <w:rsid w:val="00A96BF3"/>
    <w:rsid w:val="00AA2AD7"/>
    <w:rsid w:val="00AB54FC"/>
    <w:rsid w:val="00AB631E"/>
    <w:rsid w:val="00AD3F97"/>
    <w:rsid w:val="00AD526C"/>
    <w:rsid w:val="00AD765B"/>
    <w:rsid w:val="00AE6151"/>
    <w:rsid w:val="00AE638B"/>
    <w:rsid w:val="00AE6705"/>
    <w:rsid w:val="00AF41A9"/>
    <w:rsid w:val="00AF6FBA"/>
    <w:rsid w:val="00B10C67"/>
    <w:rsid w:val="00B12C45"/>
    <w:rsid w:val="00B22858"/>
    <w:rsid w:val="00B27A26"/>
    <w:rsid w:val="00B368D9"/>
    <w:rsid w:val="00B46B1E"/>
    <w:rsid w:val="00B5091F"/>
    <w:rsid w:val="00B66837"/>
    <w:rsid w:val="00B70371"/>
    <w:rsid w:val="00B757E5"/>
    <w:rsid w:val="00B816EE"/>
    <w:rsid w:val="00B8626C"/>
    <w:rsid w:val="00B94E30"/>
    <w:rsid w:val="00B95B05"/>
    <w:rsid w:val="00BA0A31"/>
    <w:rsid w:val="00BA3211"/>
    <w:rsid w:val="00BA6AC1"/>
    <w:rsid w:val="00BA6F54"/>
    <w:rsid w:val="00BC15C9"/>
    <w:rsid w:val="00BC31A1"/>
    <w:rsid w:val="00BC7AA4"/>
    <w:rsid w:val="00BF4C4A"/>
    <w:rsid w:val="00BF5BD8"/>
    <w:rsid w:val="00C1415E"/>
    <w:rsid w:val="00C1419F"/>
    <w:rsid w:val="00C17314"/>
    <w:rsid w:val="00C30B33"/>
    <w:rsid w:val="00C421C7"/>
    <w:rsid w:val="00C51D8E"/>
    <w:rsid w:val="00C526F5"/>
    <w:rsid w:val="00C53B75"/>
    <w:rsid w:val="00C573ED"/>
    <w:rsid w:val="00C67D51"/>
    <w:rsid w:val="00C73049"/>
    <w:rsid w:val="00C766F6"/>
    <w:rsid w:val="00C918BF"/>
    <w:rsid w:val="00C9336A"/>
    <w:rsid w:val="00CA75F4"/>
    <w:rsid w:val="00CB2A60"/>
    <w:rsid w:val="00CB7D91"/>
    <w:rsid w:val="00CD1EBD"/>
    <w:rsid w:val="00CD6116"/>
    <w:rsid w:val="00CF44A3"/>
    <w:rsid w:val="00D02879"/>
    <w:rsid w:val="00D04527"/>
    <w:rsid w:val="00D046D2"/>
    <w:rsid w:val="00D13D6E"/>
    <w:rsid w:val="00D14196"/>
    <w:rsid w:val="00D20115"/>
    <w:rsid w:val="00D37F6B"/>
    <w:rsid w:val="00D4363F"/>
    <w:rsid w:val="00D45F51"/>
    <w:rsid w:val="00D76378"/>
    <w:rsid w:val="00D80CF7"/>
    <w:rsid w:val="00D942BC"/>
    <w:rsid w:val="00D9509F"/>
    <w:rsid w:val="00D96AF1"/>
    <w:rsid w:val="00DA445F"/>
    <w:rsid w:val="00DB1D01"/>
    <w:rsid w:val="00DC3FD9"/>
    <w:rsid w:val="00DD2639"/>
    <w:rsid w:val="00DD54CE"/>
    <w:rsid w:val="00DF0FA4"/>
    <w:rsid w:val="00DF1E32"/>
    <w:rsid w:val="00E000D5"/>
    <w:rsid w:val="00E004AB"/>
    <w:rsid w:val="00E30953"/>
    <w:rsid w:val="00E40A72"/>
    <w:rsid w:val="00E4502D"/>
    <w:rsid w:val="00E519BD"/>
    <w:rsid w:val="00E55437"/>
    <w:rsid w:val="00E62EE3"/>
    <w:rsid w:val="00E70593"/>
    <w:rsid w:val="00E710E5"/>
    <w:rsid w:val="00E72345"/>
    <w:rsid w:val="00E75DC6"/>
    <w:rsid w:val="00E8209B"/>
    <w:rsid w:val="00E90042"/>
    <w:rsid w:val="00EA2502"/>
    <w:rsid w:val="00EA5B76"/>
    <w:rsid w:val="00EA5E75"/>
    <w:rsid w:val="00EB2510"/>
    <w:rsid w:val="00EB5524"/>
    <w:rsid w:val="00EB5B28"/>
    <w:rsid w:val="00EC436D"/>
    <w:rsid w:val="00ED1CC3"/>
    <w:rsid w:val="00EE42D3"/>
    <w:rsid w:val="00EE5834"/>
    <w:rsid w:val="00EF395B"/>
    <w:rsid w:val="00EF7BA5"/>
    <w:rsid w:val="00F01B0E"/>
    <w:rsid w:val="00F03053"/>
    <w:rsid w:val="00F1366E"/>
    <w:rsid w:val="00F1389E"/>
    <w:rsid w:val="00F1704B"/>
    <w:rsid w:val="00F20537"/>
    <w:rsid w:val="00F21B84"/>
    <w:rsid w:val="00F254EF"/>
    <w:rsid w:val="00F306D2"/>
    <w:rsid w:val="00F4255A"/>
    <w:rsid w:val="00F44A7E"/>
    <w:rsid w:val="00F5323D"/>
    <w:rsid w:val="00F6160A"/>
    <w:rsid w:val="00F678E1"/>
    <w:rsid w:val="00F76E1C"/>
    <w:rsid w:val="00F7745E"/>
    <w:rsid w:val="00F82CA5"/>
    <w:rsid w:val="00F83975"/>
    <w:rsid w:val="00F9332E"/>
    <w:rsid w:val="00FA142C"/>
    <w:rsid w:val="00FA21F2"/>
    <w:rsid w:val="00FA300E"/>
    <w:rsid w:val="00FA3499"/>
    <w:rsid w:val="00FA5ED5"/>
    <w:rsid w:val="00FB114D"/>
    <w:rsid w:val="00FB23F6"/>
    <w:rsid w:val="00FB753C"/>
    <w:rsid w:val="00FC75BC"/>
    <w:rsid w:val="00FE1DB7"/>
    <w:rsid w:val="00FF30C0"/>
    <w:rsid w:val="00FF6A36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1C"/>
    <w:rPr>
      <w:rFonts w:ascii="Cordia New" w:eastAsia="SimSun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76E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6E1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76E1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76E1C"/>
    <w:pPr>
      <w:keepNext/>
      <w:ind w:left="33" w:hanging="33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E1C"/>
    <w:pPr>
      <w:ind w:left="993" w:hanging="273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182FC5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182FC5"/>
  </w:style>
  <w:style w:type="paragraph" w:styleId="a8">
    <w:name w:val="footer"/>
    <w:basedOn w:val="a"/>
    <w:rsid w:val="00ED1CC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F82CA5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10">
    <w:name w:val="หัวเรื่อง 1 อักขระ"/>
    <w:link w:val="1"/>
    <w:rsid w:val="00057F19"/>
    <w:rPr>
      <w:rFonts w:ascii="Cordia New" w:eastAsia="SimSun" w:hAnsi="Cordia New"/>
      <w:b/>
      <w:bCs/>
      <w:sz w:val="28"/>
      <w:szCs w:val="28"/>
      <w:lang w:eastAsia="zh-CN"/>
    </w:rPr>
  </w:style>
  <w:style w:type="character" w:customStyle="1" w:styleId="a4">
    <w:name w:val="การเยื้องเนื้อความ อักขระ"/>
    <w:link w:val="a3"/>
    <w:rsid w:val="00057F19"/>
    <w:rPr>
      <w:rFonts w:ascii="Cordia New" w:eastAsia="SimSun" w:hAnsi="Cordi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Microsoft_Office_Excel_97-20031.xls"/><Relationship Id="rId13" Type="http://schemas.openxmlformats.org/officeDocument/2006/relationships/image" Target="media/image4.emf"/><Relationship Id="rId18" Type="http://schemas.openxmlformats.org/officeDocument/2006/relationships/oleObject" Target="embeddings/________Microsoft_Office_Excel_97-20036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________Microsoft_Office_Excel_97-20033.xls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________Microsoft_Office_Excel_97-20035.xls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________Microsoft_Office_Excel_97-20032.xls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Microsoft_Office_Excel_97-20034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NP</cp:lastModifiedBy>
  <cp:revision>2</cp:revision>
  <cp:lastPrinted>2018-02-08T03:34:00Z</cp:lastPrinted>
  <dcterms:created xsi:type="dcterms:W3CDTF">2018-06-25T08:13:00Z</dcterms:created>
  <dcterms:modified xsi:type="dcterms:W3CDTF">2018-06-25T08:13:00Z</dcterms:modified>
</cp:coreProperties>
</file>